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ED3E" w14:textId="63ABAD4B" w:rsidR="00165EC7" w:rsidRDefault="00165EC7"/>
    <w:p w14:paraId="4C23F2DB" w14:textId="1A28A8E2" w:rsidR="006721D3" w:rsidRDefault="006721D3"/>
    <w:p w14:paraId="05F39ABD" w14:textId="37CE26A1" w:rsidR="0021151B" w:rsidRDefault="006721D3" w:rsidP="006721D3">
      <w:pPr>
        <w:rPr>
          <w:b/>
          <w:bCs/>
          <w:sz w:val="44"/>
          <w:szCs w:val="44"/>
        </w:rPr>
      </w:pPr>
      <w:r w:rsidRPr="006721D3">
        <w:rPr>
          <w:b/>
          <w:bCs/>
          <w:sz w:val="44"/>
          <w:szCs w:val="44"/>
        </w:rPr>
        <w:t>5 Razões do por que você não vende como afiliado</w:t>
      </w:r>
    </w:p>
    <w:p w14:paraId="1171E315" w14:textId="4A148C8A" w:rsidR="006721D3" w:rsidRDefault="00080D41" w:rsidP="006721D3">
      <w:r>
        <w:t>Deixa eu</w:t>
      </w:r>
      <w:r w:rsidR="00D87F88">
        <w:t xml:space="preserve"> </w:t>
      </w:r>
      <w:r w:rsidR="00C03A80">
        <w:t>adivinhar</w:t>
      </w:r>
      <w:r w:rsidR="00D87F88">
        <w:t xml:space="preserve">: </w:t>
      </w:r>
      <w:r w:rsidR="006721D3">
        <w:t xml:space="preserve">Você se cadastrou na Hotmart, começou a divulgar seu link de afiliado, passaram-se dias, depois semanas, e você não conseguiu realizar </w:t>
      </w:r>
      <w:r w:rsidR="009C5123">
        <w:t>nenhuma venda</w:t>
      </w:r>
      <w:r w:rsidR="0021151B">
        <w:t>.</w:t>
      </w:r>
    </w:p>
    <w:p w14:paraId="3EAA43D7" w14:textId="228905E2" w:rsidR="009C5123" w:rsidRDefault="006721D3">
      <w:r>
        <w:t>A partir daí você acab</w:t>
      </w:r>
      <w:r w:rsidR="00B5702A">
        <w:t>ou</w:t>
      </w:r>
      <w:r w:rsidR="006E5C64">
        <w:t xml:space="preserve"> se desmotivando, achando que esse negócio não funciona, </w:t>
      </w:r>
      <w:r w:rsidR="00DB5D90">
        <w:t xml:space="preserve">que não é para você, e </w:t>
      </w:r>
      <w:r w:rsidR="006E5C64">
        <w:t xml:space="preserve">muitas vezes </w:t>
      </w:r>
      <w:r w:rsidR="00F16C3C">
        <w:t>acreditando</w:t>
      </w:r>
      <w:r w:rsidR="006E5C64">
        <w:t xml:space="preserve"> </w:t>
      </w:r>
      <w:r w:rsidR="00DB5D90">
        <w:t xml:space="preserve">até </w:t>
      </w:r>
      <w:r w:rsidR="006E5C64">
        <w:t>que só os outros conseguem.</w:t>
      </w:r>
    </w:p>
    <w:p w14:paraId="78C226E6" w14:textId="0EBAA24D" w:rsidR="006E5C64" w:rsidRDefault="006E5C64">
      <w:r>
        <w:t xml:space="preserve">Primeiramente </w:t>
      </w:r>
      <w:r w:rsidR="00C92A0D">
        <w:t>é importante</w:t>
      </w:r>
      <w:r>
        <w:t xml:space="preserve"> entender que você não é o único, infelizmente apenas 27% dos afiliados cadastrados em plataformas</w:t>
      </w:r>
      <w:r w:rsidR="0072634A">
        <w:t xml:space="preserve"> </w:t>
      </w:r>
      <w:r>
        <w:t>como a Hotmart, conseguem realizar vendas.</w:t>
      </w:r>
    </w:p>
    <w:p w14:paraId="0BAA2B2F" w14:textId="24F6AA37" w:rsidR="006E5C64" w:rsidRDefault="006E5C64">
      <w:r>
        <w:t>E existem muitos motivos para isso,</w:t>
      </w:r>
      <w:r w:rsidR="0072634A">
        <w:t xml:space="preserve"> como por exemplo, </w:t>
      </w:r>
      <w:r>
        <w:t xml:space="preserve">vários </w:t>
      </w:r>
      <w:r w:rsidR="0072634A">
        <w:t xml:space="preserve">iniciantes </w:t>
      </w:r>
      <w:r>
        <w:t xml:space="preserve">fazem spam, espalham seus links para qualquer um, </w:t>
      </w:r>
      <w:r w:rsidR="006E079F">
        <w:t xml:space="preserve">e por </w:t>
      </w:r>
      <w:r w:rsidR="003B3110">
        <w:t>aí</w:t>
      </w:r>
      <w:r w:rsidR="006E079F">
        <w:t xml:space="preserve"> vai</w:t>
      </w:r>
      <w:r>
        <w:t xml:space="preserve">... </w:t>
      </w:r>
    </w:p>
    <w:p w14:paraId="0042AE82" w14:textId="05AD6B61" w:rsidR="00975136" w:rsidRDefault="006E5C64">
      <w:r>
        <w:t>Você provavelmente est</w:t>
      </w:r>
      <w:r w:rsidR="00D9514E">
        <w:t>á</w:t>
      </w:r>
      <w:r>
        <w:t xml:space="preserve"> cometendo algum</w:t>
      </w:r>
      <w:r w:rsidR="003B3110">
        <w:t xml:space="preserve"> desses</w:t>
      </w:r>
      <w:r>
        <w:t xml:space="preserve"> erro</w:t>
      </w:r>
      <w:r w:rsidR="003B3110">
        <w:t>s</w:t>
      </w:r>
      <w:r>
        <w:t xml:space="preserve"> que</w:t>
      </w:r>
      <w:r w:rsidR="003B3110">
        <w:t xml:space="preserve"> impedem</w:t>
      </w:r>
      <w:r>
        <w:t xml:space="preserve"> que </w:t>
      </w:r>
      <w:r w:rsidR="008D43C1">
        <w:t xml:space="preserve">você </w:t>
      </w:r>
      <w:r>
        <w:t>consiga ter bons resultados</w:t>
      </w:r>
      <w:r w:rsidR="002F48BF">
        <w:t xml:space="preserve">. </w:t>
      </w:r>
    </w:p>
    <w:p w14:paraId="65F5A354" w14:textId="4BE8EA54" w:rsidR="00051338" w:rsidRPr="009C5123" w:rsidRDefault="00975136">
      <w:r>
        <w:t>É</w:t>
      </w:r>
      <w:r w:rsidR="006E5C64">
        <w:t xml:space="preserve"> por isso que resolvi escrever esse artigo, </w:t>
      </w:r>
      <w:r w:rsidR="00051338">
        <w:t>abaixo</w:t>
      </w:r>
      <w:r w:rsidR="006E5C64">
        <w:t xml:space="preserve"> listo</w:t>
      </w:r>
      <w:r w:rsidR="00051338">
        <w:t xml:space="preserve"> </w:t>
      </w:r>
      <w:r w:rsidR="000A670D">
        <w:t>os 5 principais motivos</w:t>
      </w:r>
      <w:r w:rsidR="0071060B">
        <w:t xml:space="preserve"> que podem </w:t>
      </w:r>
      <w:r w:rsidR="00051338">
        <w:t>explica</w:t>
      </w:r>
      <w:r w:rsidR="0071060B">
        <w:t>r</w:t>
      </w:r>
      <w:r w:rsidR="00051338">
        <w:t xml:space="preserve"> o por que você</w:t>
      </w:r>
      <w:r w:rsidR="00D11F3E">
        <w:t xml:space="preserve"> não consegue realizar vendas</w:t>
      </w:r>
      <w:r w:rsidR="00051338">
        <w:t xml:space="preserve">, confira: </w:t>
      </w:r>
    </w:p>
    <w:p w14:paraId="23566903" w14:textId="6BB3DB7E" w:rsidR="006721D3" w:rsidRPr="00407810" w:rsidRDefault="006721D3">
      <w:pPr>
        <w:rPr>
          <w:b/>
          <w:bCs/>
          <w:sz w:val="32"/>
          <w:szCs w:val="32"/>
        </w:rPr>
      </w:pPr>
      <w:r w:rsidRPr="00407810">
        <w:rPr>
          <w:b/>
          <w:bCs/>
          <w:sz w:val="32"/>
          <w:szCs w:val="32"/>
        </w:rPr>
        <w:t>1-</w:t>
      </w:r>
      <w:r w:rsidR="00407810" w:rsidRPr="00407810">
        <w:rPr>
          <w:b/>
          <w:bCs/>
          <w:sz w:val="32"/>
          <w:szCs w:val="32"/>
        </w:rPr>
        <w:t>Mentalidade</w:t>
      </w:r>
    </w:p>
    <w:p w14:paraId="1CDADEBA" w14:textId="17CBA408" w:rsidR="006721D3" w:rsidRDefault="003B2FF0">
      <w:r>
        <w:t>Quando o assunto é ganhar dinheiro na internet, seja como afiliado ou com qualquer outr</w:t>
      </w:r>
      <w:r w:rsidR="00051338">
        <w:t>o</w:t>
      </w:r>
      <w:r>
        <w:t xml:space="preserve"> tipo de negócio, a sua mentalidade </w:t>
      </w:r>
      <w:r w:rsidR="000A670D">
        <w:t xml:space="preserve">pode tanto lhe direcionar ao sucesso, como </w:t>
      </w:r>
      <w:r w:rsidR="00FD4F66">
        <w:t>sentenciar</w:t>
      </w:r>
      <w:r w:rsidR="000A670D">
        <w:t xml:space="preserve"> o seu fracasso. </w:t>
      </w:r>
    </w:p>
    <w:p w14:paraId="78A03C42" w14:textId="11A2B09D" w:rsidR="003B2FF0" w:rsidRPr="003B2FF0" w:rsidRDefault="003B2FF0">
      <w:r>
        <w:t xml:space="preserve">Uma mentalidade errada por lhe atrapalhar, fazer com que você se </w:t>
      </w:r>
      <w:r w:rsidR="008B46A8">
        <w:t>sinta desmotivado muito f</w:t>
      </w:r>
      <w:r w:rsidR="00F92618">
        <w:t xml:space="preserve">acilmente, e você pode acabar desistindo. </w:t>
      </w:r>
    </w:p>
    <w:p w14:paraId="5EC98E1E" w14:textId="28D37254" w:rsidR="006721D3" w:rsidRPr="003B2FF0" w:rsidRDefault="003B2FF0">
      <w:r w:rsidRPr="003B2FF0">
        <w:t xml:space="preserve">É importante ter em mente que ganhar dinheiro como afiliado não é algo fácil, e pode levar um tempo para que você consiga realizar as suas primeiras vendas. </w:t>
      </w:r>
    </w:p>
    <w:p w14:paraId="2F12A08A" w14:textId="5A76C387" w:rsidR="006721D3" w:rsidRPr="003B2FF0" w:rsidRDefault="003B2FF0">
      <w:r w:rsidRPr="003B2FF0">
        <w:t>Por isso é importante ter paciência e entender que é preciso ter consistência e muito esforço para esse</w:t>
      </w:r>
      <w:r w:rsidR="00A1004B">
        <w:t xml:space="preserve"> tipo de</w:t>
      </w:r>
      <w:r w:rsidRPr="003B2FF0">
        <w:t xml:space="preserve"> negócio dar certo. </w:t>
      </w:r>
    </w:p>
    <w:p w14:paraId="0704434E" w14:textId="2B428A2B" w:rsidR="006721D3" w:rsidRPr="00407810" w:rsidRDefault="006721D3">
      <w:pPr>
        <w:rPr>
          <w:b/>
          <w:bCs/>
          <w:sz w:val="32"/>
          <w:szCs w:val="32"/>
        </w:rPr>
      </w:pPr>
      <w:r w:rsidRPr="00407810">
        <w:rPr>
          <w:b/>
          <w:bCs/>
          <w:sz w:val="32"/>
          <w:szCs w:val="32"/>
        </w:rPr>
        <w:t>2-</w:t>
      </w:r>
      <w:r w:rsidR="00407810">
        <w:rPr>
          <w:b/>
          <w:bCs/>
          <w:sz w:val="32"/>
          <w:szCs w:val="32"/>
        </w:rPr>
        <w:t>Pular de galho em galho</w:t>
      </w:r>
    </w:p>
    <w:p w14:paraId="25FF5B6B" w14:textId="313D81B4" w:rsidR="00407810" w:rsidRDefault="00407810">
      <w:r>
        <w:t xml:space="preserve">Um dos erros mais comuns entre os </w:t>
      </w:r>
      <w:r w:rsidR="009E28DA">
        <w:t>afiliados</w:t>
      </w:r>
      <w:r>
        <w:t xml:space="preserve"> iniciantes, é querer divulgar diversos cursos e fazer várias estratégias ao mesmo tempo. </w:t>
      </w:r>
    </w:p>
    <w:p w14:paraId="5CA814DF" w14:textId="1D6F57B6" w:rsidR="00B80C8E" w:rsidRDefault="00407810">
      <w:r>
        <w:t xml:space="preserve">Geralmente acabam não tendo nenhum </w:t>
      </w:r>
      <w:r w:rsidR="009E28DA">
        <w:t>resultado</w:t>
      </w:r>
      <w:r w:rsidR="009B53AA">
        <w:t xml:space="preserve"> </w:t>
      </w:r>
      <w:r>
        <w:t xml:space="preserve">devido </w:t>
      </w:r>
      <w:r w:rsidR="009D307B">
        <w:t>à</w:t>
      </w:r>
      <w:r w:rsidR="009B53AA">
        <w:t xml:space="preserve"> essa</w:t>
      </w:r>
      <w:r>
        <w:t xml:space="preserve"> falta de foco, o que</w:t>
      </w:r>
      <w:r w:rsidR="009D307B">
        <w:t xml:space="preserve"> também</w:t>
      </w:r>
      <w:r>
        <w:t xml:space="preserve"> impede que</w:t>
      </w:r>
      <w:r w:rsidR="009D307B">
        <w:t xml:space="preserve"> ele consiga </w:t>
      </w:r>
      <w:r w:rsidR="00414415">
        <w:t xml:space="preserve">ser consistente </w:t>
      </w:r>
      <w:r w:rsidR="00E87D6B">
        <w:t>em</w:t>
      </w:r>
      <w:r w:rsidR="009D307B">
        <w:t xml:space="preserve"> qualquer estratégia que venha a escolher</w:t>
      </w:r>
      <w:r w:rsidR="00B80C8E">
        <w:t>.</w:t>
      </w:r>
    </w:p>
    <w:p w14:paraId="1550A7CE" w14:textId="0C392227" w:rsidR="006721D3" w:rsidRPr="009E28DA" w:rsidRDefault="007E5526">
      <w:r>
        <w:t>E</w:t>
      </w:r>
      <w:r w:rsidR="00B4629C">
        <w:t xml:space="preserve"> é claro,</w:t>
      </w:r>
      <w:r>
        <w:t xml:space="preserve"> </w:t>
      </w:r>
      <w:r w:rsidR="00414415">
        <w:t>a</w:t>
      </w:r>
      <w:r>
        <w:t xml:space="preserve"> </w:t>
      </w:r>
      <w:r w:rsidR="00414415">
        <w:t>consistência</w:t>
      </w:r>
      <w:r w:rsidR="00085414">
        <w:t xml:space="preserve"> </w:t>
      </w:r>
      <w:r w:rsidR="002D0446">
        <w:t>pode ser considerad</w:t>
      </w:r>
      <w:r w:rsidR="00414415">
        <w:t>a</w:t>
      </w:r>
      <w:r w:rsidR="002D0446">
        <w:t xml:space="preserve"> como </w:t>
      </w:r>
      <w:r w:rsidR="00085414">
        <w:t xml:space="preserve">um dos pilares para </w:t>
      </w:r>
      <w:r w:rsidR="002D0446">
        <w:t>o sucesso d</w:t>
      </w:r>
      <w:r w:rsidR="00085414">
        <w:t>esse tipo de negócio</w:t>
      </w:r>
      <w:r w:rsidR="002D0446">
        <w:t>.</w:t>
      </w:r>
      <w:r w:rsidR="009D307B">
        <w:t xml:space="preserve"> </w:t>
      </w:r>
      <w:r w:rsidR="00407810">
        <w:t xml:space="preserve"> </w:t>
      </w:r>
    </w:p>
    <w:p w14:paraId="2FF88781" w14:textId="55750D5B" w:rsidR="009E28DA" w:rsidRPr="009E28DA" w:rsidRDefault="0058758C">
      <w:r>
        <w:t>Uma coisa é certa, q</w:t>
      </w:r>
      <w:r w:rsidR="009E28DA" w:rsidRPr="009E28DA">
        <w:t xml:space="preserve">uem tenta fazer tudo de uma vez, termina não conseguindo nada. </w:t>
      </w:r>
    </w:p>
    <w:p w14:paraId="51903F3C" w14:textId="33F48A30" w:rsidR="006721D3" w:rsidRPr="009E28DA" w:rsidRDefault="009E28DA">
      <w:r w:rsidRPr="009E28DA">
        <w:t xml:space="preserve">O meu conselho é que você escolha uma única estratégia e foque nela até que ela funcione (pare de ficar pulando de galho em galho).  </w:t>
      </w:r>
    </w:p>
    <w:p w14:paraId="777830D5" w14:textId="624A5522" w:rsidR="009E28DA" w:rsidRPr="009E28DA" w:rsidRDefault="009E28DA">
      <w:r w:rsidRPr="009E28DA">
        <w:t xml:space="preserve">Não se distraia no caminho, é preciso </w:t>
      </w:r>
      <w:r w:rsidR="008728B2">
        <w:t>se</w:t>
      </w:r>
      <w:r w:rsidR="00CA2E3A">
        <w:t xml:space="preserve"> manter </w:t>
      </w:r>
      <w:r w:rsidR="00DB4EA9">
        <w:t>consistente</w:t>
      </w:r>
      <w:r w:rsidRPr="009E28DA">
        <w:t>.</w:t>
      </w:r>
      <w:r w:rsidR="00AF2C62">
        <w:t xml:space="preserve"> </w:t>
      </w:r>
    </w:p>
    <w:p w14:paraId="3B04C267" w14:textId="097BFF7C" w:rsidR="006721D3" w:rsidRPr="00407810" w:rsidRDefault="006721D3">
      <w:pPr>
        <w:rPr>
          <w:b/>
          <w:bCs/>
          <w:sz w:val="32"/>
          <w:szCs w:val="32"/>
        </w:rPr>
      </w:pPr>
      <w:r w:rsidRPr="00407810">
        <w:rPr>
          <w:b/>
          <w:bCs/>
          <w:sz w:val="32"/>
          <w:szCs w:val="32"/>
        </w:rPr>
        <w:t>3-</w:t>
      </w:r>
      <w:r w:rsidR="00516F56">
        <w:rPr>
          <w:b/>
          <w:bCs/>
          <w:sz w:val="32"/>
          <w:szCs w:val="32"/>
        </w:rPr>
        <w:t>Ser um entendedor, não um fazedor</w:t>
      </w:r>
    </w:p>
    <w:p w14:paraId="00BDB76F" w14:textId="0F413CC1" w:rsidR="006721D3" w:rsidRPr="00516F56" w:rsidRDefault="00516F56">
      <w:r w:rsidRPr="00516F56">
        <w:t>Acho que pelos termos, já deu para entender o que eu quero dizer com isso.</w:t>
      </w:r>
    </w:p>
    <w:p w14:paraId="54C47F4C" w14:textId="4B2A685D" w:rsidR="00516F56" w:rsidRPr="00516F56" w:rsidRDefault="00516F56">
      <w:r w:rsidRPr="00516F56">
        <w:t xml:space="preserve">É bem comum casos de pessoas que adquirem cursos e mais cursos, mas nunca aplicam as estratégias na prática. </w:t>
      </w:r>
    </w:p>
    <w:p w14:paraId="7B81712A" w14:textId="27188BFD" w:rsidR="006721D3" w:rsidRDefault="00516F56">
      <w:r w:rsidRPr="00516F56">
        <w:lastRenderedPageBreak/>
        <w:t>Se por um lado, ficar pulando de estratégia em estratégia</w:t>
      </w:r>
      <w:r w:rsidR="000059B9">
        <w:t xml:space="preserve"> </w:t>
      </w:r>
      <w:r w:rsidRPr="00516F56">
        <w:t>é ruim, por</w:t>
      </w:r>
      <w:r>
        <w:t xml:space="preserve"> </w:t>
      </w:r>
      <w:r w:rsidRPr="00516F56">
        <w:t xml:space="preserve">outro, não </w:t>
      </w:r>
      <w:r w:rsidR="00E07C49">
        <w:t>aplicar</w:t>
      </w:r>
      <w:r w:rsidR="000374FF">
        <w:t xml:space="preserve"> nada</w:t>
      </w:r>
      <w:r w:rsidR="00E07C49">
        <w:t>,</w:t>
      </w:r>
      <w:r w:rsidR="00306F6C">
        <w:t xml:space="preserve"> é</w:t>
      </w:r>
      <w:r w:rsidR="00E07C49">
        <w:t xml:space="preserve"> ainda pior. </w:t>
      </w:r>
    </w:p>
    <w:p w14:paraId="3BA63DE7" w14:textId="5ECE3B18" w:rsidR="00516F56" w:rsidRPr="00516F56" w:rsidRDefault="00317288">
      <w:r>
        <w:t>Entenda</w:t>
      </w:r>
      <w:r w:rsidR="00051207">
        <w:t xml:space="preserve"> que</w:t>
      </w:r>
      <w:r>
        <w:t xml:space="preserve"> v</w:t>
      </w:r>
      <w:r w:rsidR="00516F56">
        <w:t xml:space="preserve">ocê precisa colocar a mão na massa, as coisas só começam a gerar frutos quando começamos a executar </w:t>
      </w:r>
      <w:r w:rsidR="00885A4D">
        <w:t>ações</w:t>
      </w:r>
      <w:r w:rsidR="0049638C">
        <w:t xml:space="preserve"> para</w:t>
      </w:r>
      <w:r w:rsidR="009A6EFB">
        <w:t xml:space="preserve"> planta-las e colhermos </w:t>
      </w:r>
      <w:r w:rsidR="00805256">
        <w:t xml:space="preserve">futuramente. </w:t>
      </w:r>
      <w:r w:rsidR="0049638C">
        <w:t xml:space="preserve"> </w:t>
      </w:r>
    </w:p>
    <w:p w14:paraId="22EBEFC6" w14:textId="72412392" w:rsidR="006721D3" w:rsidRPr="00407810" w:rsidRDefault="006721D3">
      <w:pPr>
        <w:rPr>
          <w:b/>
          <w:bCs/>
          <w:sz w:val="32"/>
          <w:szCs w:val="32"/>
        </w:rPr>
      </w:pPr>
      <w:r w:rsidRPr="00407810">
        <w:rPr>
          <w:b/>
          <w:bCs/>
          <w:sz w:val="32"/>
          <w:szCs w:val="32"/>
        </w:rPr>
        <w:t xml:space="preserve">4-Não atrair trafego qualificado </w:t>
      </w:r>
    </w:p>
    <w:p w14:paraId="45F557D1" w14:textId="77777777" w:rsidR="007A0A0F" w:rsidRDefault="004A36A9">
      <w:r w:rsidRPr="004A36A9">
        <w:t xml:space="preserve">Não é qualquer tráfego que irá lhe gerar resultados como afiliado. </w:t>
      </w:r>
    </w:p>
    <w:p w14:paraId="4766B61A" w14:textId="021841B2" w:rsidR="006721D3" w:rsidRPr="004A36A9" w:rsidRDefault="004A36A9">
      <w:r w:rsidRPr="004A36A9">
        <w:t>Não adianta você receber 1000 visitas no seu link, se essas 1000 pessoas não correspondem ao</w:t>
      </w:r>
      <w:r w:rsidR="007A0A0F">
        <w:t xml:space="preserve"> seu</w:t>
      </w:r>
      <w:r w:rsidRPr="004A36A9">
        <w:t xml:space="preserve"> público</w:t>
      </w:r>
      <w:r w:rsidR="00873AF2">
        <w:t>-</w:t>
      </w:r>
      <w:r w:rsidRPr="004A36A9">
        <w:t>alvo</w:t>
      </w:r>
      <w:r w:rsidR="007A0A0F">
        <w:t xml:space="preserve"> e não tem o mínimo de interesse no seu</w:t>
      </w:r>
      <w:r w:rsidR="00873AF2">
        <w:t xml:space="preserve"> </w:t>
      </w:r>
      <w:r w:rsidR="007A0A0F">
        <w:t xml:space="preserve">produto. </w:t>
      </w:r>
    </w:p>
    <w:p w14:paraId="3C436382" w14:textId="4C25A280" w:rsidR="004A36A9" w:rsidRPr="004A36A9" w:rsidRDefault="00CE075F">
      <w:r>
        <w:t>Afinal, n</w:t>
      </w:r>
      <w:r w:rsidR="004A36A9" w:rsidRPr="004A36A9">
        <w:t xml:space="preserve">ão adianta levar milhares de visitas para uma página de vendas de um curso de guitarra, se </w:t>
      </w:r>
      <w:r w:rsidR="00DD2AE5">
        <w:t>esse trafego de pessoas</w:t>
      </w:r>
      <w:r w:rsidR="004A36A9" w:rsidRPr="004A36A9">
        <w:t xml:space="preserve"> estão na verdade, interessadas em aprender crochê.</w:t>
      </w:r>
    </w:p>
    <w:p w14:paraId="0801A61B" w14:textId="1B0B7503" w:rsidR="004A36A9" w:rsidRPr="004A36A9" w:rsidRDefault="004A36A9">
      <w:r w:rsidRPr="004A36A9">
        <w:t>Por isso, acima de tudo é importante atrair pessoas</w:t>
      </w:r>
      <w:r w:rsidR="009D15D6">
        <w:t xml:space="preserve"> certas, e você só vai saber quem elas são, se você definitivo o seu público-alvo, e aí está o próximo erro:</w:t>
      </w:r>
      <w:r w:rsidRPr="004A36A9">
        <w:t xml:space="preserve"> </w:t>
      </w:r>
    </w:p>
    <w:p w14:paraId="380E4591" w14:textId="4AEB1D85" w:rsidR="00C36A47" w:rsidRDefault="006721D3">
      <w:pPr>
        <w:rPr>
          <w:b/>
          <w:bCs/>
          <w:sz w:val="32"/>
          <w:szCs w:val="32"/>
        </w:rPr>
      </w:pPr>
      <w:r w:rsidRPr="00407810">
        <w:rPr>
          <w:b/>
          <w:bCs/>
          <w:sz w:val="32"/>
          <w:szCs w:val="32"/>
        </w:rPr>
        <w:t>5-</w:t>
      </w:r>
      <w:r w:rsidR="00C36A47">
        <w:rPr>
          <w:b/>
          <w:bCs/>
          <w:sz w:val="32"/>
          <w:szCs w:val="32"/>
        </w:rPr>
        <w:t>Não te</w:t>
      </w:r>
      <w:r w:rsidR="00D84A0A">
        <w:rPr>
          <w:b/>
          <w:bCs/>
          <w:sz w:val="32"/>
          <w:szCs w:val="32"/>
        </w:rPr>
        <w:t>r</w:t>
      </w:r>
      <w:r w:rsidR="00C36A47">
        <w:rPr>
          <w:b/>
          <w:bCs/>
          <w:sz w:val="32"/>
          <w:szCs w:val="32"/>
        </w:rPr>
        <w:t xml:space="preserve"> um público-alvo </w:t>
      </w:r>
    </w:p>
    <w:p w14:paraId="35D9417B" w14:textId="0ECA76BE" w:rsidR="00C36A47" w:rsidRPr="00F25E71" w:rsidRDefault="00C36A47">
      <w:r w:rsidRPr="00F25E71">
        <w:t xml:space="preserve">Se você não possui um público-alvo, fica muito difícil conseguir atingir as pessoas certas, bem como saber como atrai-las para sua página. </w:t>
      </w:r>
    </w:p>
    <w:p w14:paraId="083A15BE" w14:textId="235B34F5" w:rsidR="00C36A47" w:rsidRDefault="00323F26">
      <w:r>
        <w:t>Além disso, se você não sabe quem são as pessoas que comprariam de você e tenta atingir todo mundo, a tendência é que você realmente não irá realizar vendas.</w:t>
      </w:r>
    </w:p>
    <w:p w14:paraId="7D0B6CBF" w14:textId="1070B0B0" w:rsidR="00323F26" w:rsidRDefault="00323F26">
      <w:r>
        <w:t>É preciso conhecer quais são as dores, objeções, sonhos para conseguir construir uma boa proposta de venda.</w:t>
      </w:r>
    </w:p>
    <w:p w14:paraId="2CFFEDE0" w14:textId="77777777" w:rsidR="00323F26" w:rsidRDefault="00323F26">
      <w:r>
        <w:t xml:space="preserve">É preciso saber quem deseja atingir, para conseguir saber onde estão essas pessoas e então gerar o trafego. </w:t>
      </w:r>
    </w:p>
    <w:p w14:paraId="4E370E34" w14:textId="4AFB91B1" w:rsidR="00323F26" w:rsidRPr="00F25E71" w:rsidRDefault="00323F26">
      <w:r>
        <w:t xml:space="preserve">Jamais tente atingir a todos, isso é o mesmo que dá um tiro no escuro.  </w:t>
      </w:r>
    </w:p>
    <w:p w14:paraId="04F1D6AE" w14:textId="77777777" w:rsidR="00A5417A" w:rsidRDefault="00F25E71">
      <w:r w:rsidRPr="00F25E71">
        <w:t xml:space="preserve">Se você está cometendo algum desses erros, pare imediatamente! </w:t>
      </w:r>
    </w:p>
    <w:p w14:paraId="54E744F1" w14:textId="49DF6DEA" w:rsidR="00D115ED" w:rsidRDefault="00A5417A">
      <w:r>
        <w:t xml:space="preserve">Eu poderia ficar aqui horas e horas falando sobre todos os erros que os afiliados cometem, mas o meu conselho é o seguinte: </w:t>
      </w:r>
      <w:r w:rsidR="00323F26">
        <w:t>Siga o curso que tiver adquiro passo a passo,</w:t>
      </w:r>
      <w:r w:rsidR="00D115ED">
        <w:t xml:space="preserve"> não se desvie pelo caminho. </w:t>
      </w:r>
    </w:p>
    <w:p w14:paraId="5FA5EC27" w14:textId="085D0612" w:rsidR="00F25E71" w:rsidRDefault="00D115ED">
      <w:r>
        <w:t>S</w:t>
      </w:r>
      <w:r w:rsidR="00323F26">
        <w:t xml:space="preserve">e tal estratégia funcionou para muitas pessoas, com você não será diferente, mas é necessário ter constância e foco em uma coisa </w:t>
      </w:r>
      <w:r w:rsidR="00177838">
        <w:t xml:space="preserve">por vez. </w:t>
      </w:r>
    </w:p>
    <w:p w14:paraId="44826260" w14:textId="4CC587AF" w:rsidR="00A5417A" w:rsidRPr="00F25E71" w:rsidRDefault="00A5417A"/>
    <w:sectPr w:rsidR="00A5417A" w:rsidRPr="00F25E71" w:rsidSect="004A36A9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3"/>
    <w:rsid w:val="0000386C"/>
    <w:rsid w:val="000059B9"/>
    <w:rsid w:val="000374FF"/>
    <w:rsid w:val="00051207"/>
    <w:rsid w:val="00051338"/>
    <w:rsid w:val="000748A1"/>
    <w:rsid w:val="00080D41"/>
    <w:rsid w:val="00085414"/>
    <w:rsid w:val="000A670D"/>
    <w:rsid w:val="000C7B44"/>
    <w:rsid w:val="00165EC7"/>
    <w:rsid w:val="00177838"/>
    <w:rsid w:val="001C6C97"/>
    <w:rsid w:val="0021151B"/>
    <w:rsid w:val="002D0446"/>
    <w:rsid w:val="002F48BF"/>
    <w:rsid w:val="003035BA"/>
    <w:rsid w:val="00306F07"/>
    <w:rsid w:val="00306F6C"/>
    <w:rsid w:val="00317288"/>
    <w:rsid w:val="00323F26"/>
    <w:rsid w:val="00360CC0"/>
    <w:rsid w:val="003B2FF0"/>
    <w:rsid w:val="003B3110"/>
    <w:rsid w:val="00407810"/>
    <w:rsid w:val="00414415"/>
    <w:rsid w:val="00456EA0"/>
    <w:rsid w:val="0049638C"/>
    <w:rsid w:val="004A36A9"/>
    <w:rsid w:val="00516F56"/>
    <w:rsid w:val="0058758C"/>
    <w:rsid w:val="00591631"/>
    <w:rsid w:val="006721D3"/>
    <w:rsid w:val="006E079F"/>
    <w:rsid w:val="006E5C64"/>
    <w:rsid w:val="0071060B"/>
    <w:rsid w:val="0072634A"/>
    <w:rsid w:val="007A0A0F"/>
    <w:rsid w:val="007E5526"/>
    <w:rsid w:val="00805256"/>
    <w:rsid w:val="008728B2"/>
    <w:rsid w:val="00873AF2"/>
    <w:rsid w:val="00885A4D"/>
    <w:rsid w:val="008A07FC"/>
    <w:rsid w:val="008B46A8"/>
    <w:rsid w:val="008D43C1"/>
    <w:rsid w:val="008F6641"/>
    <w:rsid w:val="00975136"/>
    <w:rsid w:val="009A6EFB"/>
    <w:rsid w:val="009B53AA"/>
    <w:rsid w:val="009C5123"/>
    <w:rsid w:val="009D15D6"/>
    <w:rsid w:val="009D307B"/>
    <w:rsid w:val="009E28DA"/>
    <w:rsid w:val="00A1004B"/>
    <w:rsid w:val="00A17756"/>
    <w:rsid w:val="00A5417A"/>
    <w:rsid w:val="00AD0CF1"/>
    <w:rsid w:val="00AF2C62"/>
    <w:rsid w:val="00B4629C"/>
    <w:rsid w:val="00B46700"/>
    <w:rsid w:val="00B5702A"/>
    <w:rsid w:val="00B80C8E"/>
    <w:rsid w:val="00C03A80"/>
    <w:rsid w:val="00C3135F"/>
    <w:rsid w:val="00C36A47"/>
    <w:rsid w:val="00C92A0D"/>
    <w:rsid w:val="00CA2E3A"/>
    <w:rsid w:val="00CE075F"/>
    <w:rsid w:val="00D115ED"/>
    <w:rsid w:val="00D11F3E"/>
    <w:rsid w:val="00D84A0A"/>
    <w:rsid w:val="00D87F88"/>
    <w:rsid w:val="00D92868"/>
    <w:rsid w:val="00D9514E"/>
    <w:rsid w:val="00DB4EA9"/>
    <w:rsid w:val="00DB5D90"/>
    <w:rsid w:val="00DD2AE5"/>
    <w:rsid w:val="00E07C49"/>
    <w:rsid w:val="00E87D6B"/>
    <w:rsid w:val="00EB6245"/>
    <w:rsid w:val="00F16C3C"/>
    <w:rsid w:val="00F25E71"/>
    <w:rsid w:val="00F76B2A"/>
    <w:rsid w:val="00F92618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0672"/>
  <w15:chartTrackingRefBased/>
  <w15:docId w15:val="{ABB9F22F-4D79-4CCD-8904-5CACD21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 Sousa</dc:creator>
  <cp:keywords/>
  <dc:description/>
  <cp:lastModifiedBy>Renata S Sousa</cp:lastModifiedBy>
  <cp:revision>87</cp:revision>
  <dcterms:created xsi:type="dcterms:W3CDTF">2020-12-10T21:19:00Z</dcterms:created>
  <dcterms:modified xsi:type="dcterms:W3CDTF">2020-12-16T12:16:00Z</dcterms:modified>
</cp:coreProperties>
</file>