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73B4" w14:textId="1A297162" w:rsidR="00504C3D" w:rsidRDefault="00CB4A8C">
      <w:r>
        <w:t>Roteiro Vídeo da Adventure</w:t>
      </w:r>
      <w:r w:rsidR="00DF62D4">
        <w:t xml:space="preserve"> (2-3min)</w:t>
      </w:r>
    </w:p>
    <w:p w14:paraId="459D238B" w14:textId="386952FA" w:rsidR="00CB4A8C" w:rsidRDefault="00CB4A8C"/>
    <w:p w14:paraId="64622C67" w14:textId="6DB80844" w:rsidR="002A137C" w:rsidRDefault="002A137C" w:rsidP="002A137C">
      <w:r>
        <w:t>{Uma sala pequena, mesa simples com o notebook e um copo.</w:t>
      </w:r>
      <w:r w:rsidR="00A10DDC">
        <w:t xml:space="preserve"> Um pano qualquer com o panfleto próximo, fora do quadro.</w:t>
      </w:r>
      <w:r>
        <w:t xml:space="preserve">} </w:t>
      </w:r>
    </w:p>
    <w:p w14:paraId="56505F3B" w14:textId="77777777" w:rsidR="002A137C" w:rsidRDefault="002A137C"/>
    <w:p w14:paraId="6FF46E3D" w14:textId="3751C070" w:rsidR="00CB4A8C" w:rsidRDefault="00CB4A8C">
      <w:r>
        <w:t>[Vídeo No Trabalho – Vinheta “Tocata em Ré Menor”]</w:t>
      </w:r>
    </w:p>
    <w:p w14:paraId="7A3DA87D" w14:textId="77777777" w:rsidR="00214262" w:rsidRDefault="00214262"/>
    <w:p w14:paraId="28B55E16" w14:textId="187C7914" w:rsidR="00CB4A8C" w:rsidRDefault="00A10DDC">
      <w:r>
        <w:t>{</w:t>
      </w:r>
      <w:r w:rsidR="00CB4A8C">
        <w:t xml:space="preserve">Bruno Suado e nervoso, olhando para o monitor, depois para o relógio. Ao voltar a visão à tela, entra figura “sem internet”. </w:t>
      </w:r>
      <w:r>
        <w:t>Ele</w:t>
      </w:r>
      <w:r w:rsidR="00CB4A8C">
        <w:t xml:space="preserve"> olha assustado</w:t>
      </w:r>
      <w:r w:rsidR="00907C5D">
        <w:t>. Em desespero,</w:t>
      </w:r>
      <w:r w:rsidR="00FA2CE3">
        <w:t xml:space="preserve"> derruba o copo.</w:t>
      </w:r>
      <w:r w:rsidR="00907C5D">
        <w:t xml:space="preserve"> Depois de um longo olhar para o chão, pega nervosamente um pano.</w:t>
      </w:r>
      <w:r w:rsidR="00FA2CE3">
        <w:t xml:space="preserve"> </w:t>
      </w:r>
      <w:r w:rsidR="00907C5D">
        <w:t>Deste pano, cai</w:t>
      </w:r>
      <w:r w:rsidR="00FA2CE3">
        <w:t xml:space="preserve"> o panfleto</w:t>
      </w:r>
      <w:r w:rsidR="00907C5D">
        <w:t xml:space="preserve"> ainda na mesa</w:t>
      </w:r>
      <w:r>
        <w:t>, Ele</w:t>
      </w:r>
      <w:r w:rsidR="00907C5D">
        <w:t xml:space="preserve"> olha, logo começa os slides</w:t>
      </w:r>
      <w:r w:rsidR="00344EE8">
        <w:t>.</w:t>
      </w:r>
      <w:r>
        <w:t>}</w:t>
      </w:r>
    </w:p>
    <w:p w14:paraId="7C176B21" w14:textId="77777777" w:rsidR="00214262" w:rsidRDefault="00214262"/>
    <w:p w14:paraId="066AE57C" w14:textId="095424E0" w:rsidR="00907C5D" w:rsidRDefault="00907C5D">
      <w:r>
        <w:t xml:space="preserve">[Panfleto - Roteiro Chapada Diamantina – </w:t>
      </w:r>
      <w:proofErr w:type="spellStart"/>
      <w:r>
        <w:t>Moonlight</w:t>
      </w:r>
      <w:proofErr w:type="spellEnd"/>
      <w:r>
        <w:t xml:space="preserve"> Sonat</w:t>
      </w:r>
      <w:r w:rsidR="00344EE8">
        <w:t>a, volume aumentando</w:t>
      </w:r>
      <w:r>
        <w:t>]</w:t>
      </w:r>
    </w:p>
    <w:p w14:paraId="28852F83" w14:textId="77777777" w:rsidR="00214262" w:rsidRDefault="00214262"/>
    <w:p w14:paraId="56F28919" w14:textId="2975D550" w:rsidR="00CB4A8C" w:rsidRDefault="00CB4A8C">
      <w:r>
        <w:t>[</w:t>
      </w:r>
      <w:r w:rsidR="00A10DDC">
        <w:t xml:space="preserve">slides1/fotos sequencia ordenada </w:t>
      </w:r>
      <w:r>
        <w:t xml:space="preserve">– </w:t>
      </w:r>
      <w:r w:rsidR="00711270">
        <w:t>Vale do Ca</w:t>
      </w:r>
      <w:r w:rsidR="008E4411">
        <w:t>pão</w:t>
      </w:r>
      <w:r>
        <w:t>]</w:t>
      </w:r>
    </w:p>
    <w:p w14:paraId="1CDDF030" w14:textId="77777777" w:rsidR="00214262" w:rsidRDefault="00214262"/>
    <w:p w14:paraId="05903086" w14:textId="237D66D0" w:rsidR="00A10DDC" w:rsidRDefault="00A10DDC">
      <w:r>
        <w:t>Texto</w:t>
      </w:r>
      <w:r w:rsidR="00214262">
        <w:t xml:space="preserve"> das legendas:</w:t>
      </w:r>
    </w:p>
    <w:p w14:paraId="47F02B60" w14:textId="77777777" w:rsidR="00DF62D4" w:rsidRPr="00214262" w:rsidRDefault="00A10DDC">
      <w:pPr>
        <w:rPr>
          <w:b/>
          <w:bCs/>
        </w:rPr>
      </w:pPr>
      <w:r w:rsidRPr="00214262">
        <w:rPr>
          <w:b/>
          <w:bCs/>
        </w:rPr>
        <w:t>A selva de pedra adoece o espírito herdeiro da força humana ancestral.</w:t>
      </w:r>
    </w:p>
    <w:p w14:paraId="78D32FBD" w14:textId="02606ADC" w:rsidR="00CB4A8C" w:rsidRPr="00214262" w:rsidRDefault="00A10DDC">
      <w:pPr>
        <w:rPr>
          <w:b/>
          <w:bCs/>
        </w:rPr>
      </w:pPr>
      <w:r w:rsidRPr="00214262">
        <w:rPr>
          <w:b/>
          <w:bCs/>
        </w:rPr>
        <w:t>Por dentro, somos guerreiros, como qualquer outro animal. Precisamos de liberdade!</w:t>
      </w:r>
    </w:p>
    <w:p w14:paraId="75669297" w14:textId="6A2B89B7" w:rsidR="00A10DDC" w:rsidRPr="00214262" w:rsidRDefault="00DF62D4">
      <w:pPr>
        <w:rPr>
          <w:b/>
          <w:bCs/>
        </w:rPr>
      </w:pPr>
      <w:r w:rsidRPr="00214262">
        <w:rPr>
          <w:b/>
          <w:bCs/>
        </w:rPr>
        <w:t>Entre as árvores, debaixo do céu estrelado ou da cachoeira... Só ali somos completos!</w:t>
      </w:r>
    </w:p>
    <w:p w14:paraId="234F24A6" w14:textId="43DF96C2" w:rsidR="00DF62D4" w:rsidRPr="00214262" w:rsidRDefault="00DF62D4">
      <w:pPr>
        <w:rPr>
          <w:b/>
          <w:bCs/>
        </w:rPr>
      </w:pPr>
      <w:r w:rsidRPr="00214262">
        <w:rPr>
          <w:b/>
          <w:bCs/>
        </w:rPr>
        <w:t>A maravilhosa sensação de uma trilha árdua, desafiadora, o companheirismo...</w:t>
      </w:r>
    </w:p>
    <w:p w14:paraId="297500BD" w14:textId="77777777" w:rsidR="00214262" w:rsidRDefault="00214262"/>
    <w:p w14:paraId="311BA1D6" w14:textId="7F9F9DC8" w:rsidR="00DF62D4" w:rsidRDefault="00DF62D4">
      <w:r>
        <w:t>[foto Ronaldo dando a mão à Patrícia] [</w:t>
      </w:r>
      <w:r w:rsidR="00FD05EC">
        <w:t>1</w:t>
      </w:r>
      <w:r>
        <w:t xml:space="preserve"> segundo tela preta]</w:t>
      </w:r>
    </w:p>
    <w:p w14:paraId="5E520B2E" w14:textId="492003ED" w:rsidR="00FD05EC" w:rsidRPr="00214262" w:rsidRDefault="00FD05EC">
      <w:pPr>
        <w:rPr>
          <w:b/>
          <w:bCs/>
        </w:rPr>
      </w:pPr>
      <w:r w:rsidRPr="00214262">
        <w:rPr>
          <w:b/>
          <w:bCs/>
        </w:rPr>
        <w:t>Encontre o amor tão esperado!</w:t>
      </w:r>
      <w:r w:rsidR="00214262">
        <w:rPr>
          <w:b/>
          <w:bCs/>
        </w:rPr>
        <w:t xml:space="preserve"> P</w:t>
      </w:r>
      <w:r w:rsidRPr="00214262">
        <w:rPr>
          <w:b/>
          <w:bCs/>
        </w:rPr>
        <w:t xml:space="preserve">ode estar </w:t>
      </w:r>
      <w:r w:rsidR="00214262">
        <w:rPr>
          <w:b/>
          <w:bCs/>
        </w:rPr>
        <w:t xml:space="preserve">bem </w:t>
      </w:r>
      <w:r w:rsidRPr="00214262">
        <w:rPr>
          <w:b/>
          <w:bCs/>
        </w:rPr>
        <w:t xml:space="preserve">ao seu lado, basta </w:t>
      </w:r>
      <w:r w:rsidR="00214262">
        <w:rPr>
          <w:b/>
          <w:bCs/>
        </w:rPr>
        <w:t>perceber</w:t>
      </w:r>
      <w:r w:rsidRPr="00214262">
        <w:rPr>
          <w:b/>
          <w:bCs/>
        </w:rPr>
        <w:t>!</w:t>
      </w:r>
    </w:p>
    <w:p w14:paraId="7E163A3F" w14:textId="77777777" w:rsidR="00214262" w:rsidRDefault="00214262"/>
    <w:p w14:paraId="59F6FA27" w14:textId="77F12E4C" w:rsidR="00DF62D4" w:rsidRDefault="00DF62D4">
      <w:r>
        <w:t xml:space="preserve">[Foto Ítalo e </w:t>
      </w:r>
      <w:proofErr w:type="spellStart"/>
      <w:r w:rsidR="00214262">
        <w:t>Gilvânia</w:t>
      </w:r>
      <w:proofErr w:type="spellEnd"/>
      <w:r w:rsidR="00FD05EC">
        <w:t>/foto Bruno e Lígia/Thiago e Lu</w:t>
      </w:r>
      <w:r w:rsidR="00214262">
        <w:t>í</w:t>
      </w:r>
      <w:r w:rsidR="00FD05EC">
        <w:t>za]</w:t>
      </w:r>
    </w:p>
    <w:p w14:paraId="77804081" w14:textId="21C27BD4" w:rsidR="00FD05EC" w:rsidRPr="00214262" w:rsidRDefault="00FD05EC">
      <w:pPr>
        <w:rPr>
          <w:b/>
          <w:bCs/>
        </w:rPr>
      </w:pPr>
      <w:r w:rsidRPr="00214262">
        <w:rPr>
          <w:b/>
          <w:bCs/>
        </w:rPr>
        <w:t>Mostre a sua beleza e tenha suas melhores fotos tiradas pelas mãos de um profissional.</w:t>
      </w:r>
    </w:p>
    <w:p w14:paraId="72ADB8D8" w14:textId="77777777" w:rsidR="00214262" w:rsidRDefault="00214262"/>
    <w:p w14:paraId="3D152B17" w14:textId="7DE3680D" w:rsidR="00FD05EC" w:rsidRDefault="00FD05EC">
      <w:r>
        <w:t xml:space="preserve">[Vídeo Bruno vestindo a calça nos braços, </w:t>
      </w:r>
      <w:r w:rsidR="00214262">
        <w:t xml:space="preserve">logo </w:t>
      </w:r>
      <w:r>
        <w:t>depois</w:t>
      </w:r>
      <w:r w:rsidR="00214262">
        <w:t>,</w:t>
      </w:r>
      <w:r>
        <w:t xml:space="preserve"> rindo </w:t>
      </w:r>
      <w:r w:rsidR="00214262">
        <w:t xml:space="preserve">o mais </w:t>
      </w:r>
      <w:r>
        <w:t>alto</w:t>
      </w:r>
      <w:r w:rsidR="00214262">
        <w:t xml:space="preserve"> possível</w:t>
      </w:r>
      <w:r>
        <w:t xml:space="preserve"> com todos]</w:t>
      </w:r>
    </w:p>
    <w:p w14:paraId="6E9E020F" w14:textId="17BF7E5A" w:rsidR="00FD05EC" w:rsidRPr="00214262" w:rsidRDefault="00FD05EC">
      <w:pPr>
        <w:rPr>
          <w:b/>
          <w:bCs/>
        </w:rPr>
      </w:pPr>
      <w:r w:rsidRPr="00214262">
        <w:rPr>
          <w:b/>
          <w:bCs/>
        </w:rPr>
        <w:t>Nossos guias são de total confiança!</w:t>
      </w:r>
    </w:p>
    <w:p w14:paraId="491E1E4E" w14:textId="77777777" w:rsidR="00214262" w:rsidRDefault="00214262"/>
    <w:p w14:paraId="4C922A38" w14:textId="2746EB40" w:rsidR="00214262" w:rsidRDefault="00214262">
      <w:r>
        <w:t xml:space="preserve">[Logo Adventure </w:t>
      </w:r>
      <w:proofErr w:type="spellStart"/>
      <w:r>
        <w:t>WildWalk</w:t>
      </w:r>
      <w:proofErr w:type="spellEnd"/>
      <w:r>
        <w:t>]</w:t>
      </w:r>
    </w:p>
    <w:p w14:paraId="285EFF50" w14:textId="0A189346" w:rsidR="00FD05EC" w:rsidRPr="00214262" w:rsidRDefault="00FD05EC">
      <w:pPr>
        <w:rPr>
          <w:b/>
          <w:bCs/>
        </w:rPr>
      </w:pPr>
      <w:r w:rsidRPr="00214262">
        <w:rPr>
          <w:b/>
          <w:bCs/>
        </w:rPr>
        <w:lastRenderedPageBreak/>
        <w:t xml:space="preserve">Conheça nossas páginas </w:t>
      </w:r>
      <w:r w:rsidR="00214262" w:rsidRPr="00214262">
        <w:rPr>
          <w:b/>
          <w:bCs/>
        </w:rPr>
        <w:t xml:space="preserve">e canais </w:t>
      </w:r>
      <w:r w:rsidRPr="00214262">
        <w:rPr>
          <w:b/>
          <w:bCs/>
        </w:rPr>
        <w:t xml:space="preserve">no </w:t>
      </w:r>
      <w:proofErr w:type="spellStart"/>
      <w:r w:rsidRPr="00214262">
        <w:rPr>
          <w:b/>
          <w:bCs/>
        </w:rPr>
        <w:t>Instagran</w:t>
      </w:r>
      <w:proofErr w:type="spellEnd"/>
      <w:r w:rsidRPr="00214262">
        <w:rPr>
          <w:b/>
          <w:bCs/>
        </w:rPr>
        <w:t xml:space="preserve">, </w:t>
      </w:r>
      <w:r w:rsidR="00214262" w:rsidRPr="00214262">
        <w:rPr>
          <w:b/>
          <w:bCs/>
        </w:rPr>
        <w:t>F</w:t>
      </w:r>
      <w:r w:rsidRPr="00214262">
        <w:rPr>
          <w:b/>
          <w:bCs/>
        </w:rPr>
        <w:t>ace</w:t>
      </w:r>
      <w:r w:rsidR="00214262" w:rsidRPr="00214262">
        <w:rPr>
          <w:b/>
          <w:bCs/>
        </w:rPr>
        <w:t>book, YouTube e também o nosso site.</w:t>
      </w:r>
    </w:p>
    <w:p w14:paraId="2E708DBC" w14:textId="19680E48" w:rsidR="00214262" w:rsidRPr="00214262" w:rsidRDefault="00214262">
      <w:pPr>
        <w:rPr>
          <w:b/>
          <w:bCs/>
        </w:rPr>
      </w:pPr>
      <w:r w:rsidRPr="00214262">
        <w:rPr>
          <w:b/>
          <w:bCs/>
        </w:rPr>
        <w:t>Clique em “Saiba mais”, descubra seu lado animal, a liberdade, a NATUREZA!!</w:t>
      </w:r>
    </w:p>
    <w:sectPr w:rsidR="00214262" w:rsidRPr="00214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8C"/>
    <w:rsid w:val="00214262"/>
    <w:rsid w:val="002A137C"/>
    <w:rsid w:val="00344EE8"/>
    <w:rsid w:val="00504C3D"/>
    <w:rsid w:val="00711270"/>
    <w:rsid w:val="008E4411"/>
    <w:rsid w:val="00907C5D"/>
    <w:rsid w:val="00A10DDC"/>
    <w:rsid w:val="00CB4A8C"/>
    <w:rsid w:val="00DF62D4"/>
    <w:rsid w:val="00EA3826"/>
    <w:rsid w:val="00FA2CE3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CB0D"/>
  <w15:chartTrackingRefBased/>
  <w15:docId w15:val="{9FC15D71-486A-4B8B-9740-2213949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Cunha</dc:creator>
  <cp:keywords/>
  <dc:description/>
  <cp:lastModifiedBy>Italo Cunha</cp:lastModifiedBy>
  <cp:revision>1</cp:revision>
  <dcterms:created xsi:type="dcterms:W3CDTF">2021-09-18T19:39:00Z</dcterms:created>
  <dcterms:modified xsi:type="dcterms:W3CDTF">2021-09-19T00:50:00Z</dcterms:modified>
</cp:coreProperties>
</file>