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AE" w:rsidRDefault="000C19AE" w:rsidP="000C19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19AE">
        <w:rPr>
          <w:rFonts w:ascii="Arial" w:hAnsi="Arial" w:cs="Arial"/>
          <w:color w:val="000000"/>
          <w:sz w:val="24"/>
          <w:szCs w:val="24"/>
        </w:rPr>
        <w:br/>
      </w:r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Olá tudo bem? Meu nome é </w:t>
      </w:r>
      <w:r w:rsidR="005E5C15"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>Ângela</w:t>
      </w:r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tenho 34 anos. Desde que me casei com Carlos, </w:t>
      </w:r>
      <w:r w:rsidR="00FE770C"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>fazíamos</w:t>
      </w:r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vários planos de como seriam os nomes dos nossos filhos, como seriam as roupinhas e riamos ao imaginar as primeiras palavrinhas </w:t>
      </w:r>
      <w:proofErr w:type="spellStart"/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>rsr</w:t>
      </w:r>
      <w:proofErr w:type="spellEnd"/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Carlos foi o meu primeiro e único amor, nos conhecemos no colégio e apesar de começarmos a namorar cedo, nós dois sempre fomos muito maduros para a vida. Logo terminamos a faculdade, conquistamos casa e carro, mas faltava entre nós algo mais especial. A vida toda sonhei em ter uma família grande com muitos filhos, e sempre me imaginei na velhice com muitos netos me rodeando e me pedindo </w:t>
      </w:r>
      <w:r w:rsidR="00CB5D9C"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</w:t>
      </w:r>
      <w:r w:rsidRPr="000C1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contar histórias. Tudo desmoronou quando um dia fui ao médico por conta de uma cólica, e o doutor olhou nos meu olhos e respondeu que eu nunca poderia ser mãe por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ausa de um cisto no meu útero, eu fiquei sem reação, não sabia muito bem o que fazer, estava paralisada naquele consultório, 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palavras do </w:t>
      </w:r>
      <w:r w:rsidR="00FE770C">
        <w:rPr>
          <w:rFonts w:ascii="Arial" w:hAnsi="Arial" w:cs="Arial"/>
          <w:color w:val="000000"/>
          <w:sz w:val="24"/>
          <w:szCs w:val="24"/>
          <w:shd w:val="clear" w:color="auto" w:fill="FFFFFF"/>
        </w:rPr>
        <w:t>médico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vieram como água em meu rosto;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deixou sem jeito, o me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u sonho de ser mãe estava indo embora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>, ter uma casa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cheia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muitos filhos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correndo por todos os lados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>, não seria mais possível, passar pela gestaç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ão era um sonho que sempre tive, ter uma vida brotando dentro de mim, acompanhar os dias e ver aquele barrigão enorme, eu nunca teria esse privilégio,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 do consultório sem vontade de nada, desanimada,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lágrimas nos olhos, Como eu poderia imaginar que isso aconteceria comigo </w:t>
      </w:r>
      <w:proofErr w:type="spellStart"/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r w:rsidR="00C43E42">
        <w:rPr>
          <w:rFonts w:ascii="Arial" w:hAnsi="Arial" w:cs="Arial"/>
          <w:color w:val="000000"/>
          <w:sz w:val="24"/>
          <w:szCs w:val="24"/>
          <w:shd w:val="clear" w:color="auto" w:fill="FFFFFF"/>
        </w:rPr>
        <w:t>llia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Não foi fácil superar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notícia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>, foi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algo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incompreensível para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meu coração. Então, o próximo desafio seria contar para o meu marido, eu não queria nem imaginar como ele receberia esta notícia.  Lembro que 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passei perto de uma loj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a de crianças e</w:t>
      </w:r>
      <w:r w:rsidR="00083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fiquei observando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detalhes das roupas infantis, como era tudo li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ndo, mas quem podia ter filhos?  Eu</w:t>
      </w:r>
      <w:r w:rsidR="00137F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não! Porque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meu co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rpo não poderia gerar uma vida? 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Questionei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todos, </w:t>
      </w:r>
      <w:r w:rsidR="00137F57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porque D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eus fez isto comigo? Com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>as lá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grimas 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caminhando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comigo 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até em casa, observei o rosto do meu marido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longe, 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>ele tinha acabado de c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hegar do trabalho, com suor e 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olhos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alegria </w:t>
      </w:r>
      <w:r w:rsidR="00A23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ele me recebia, 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foi neste momento, que ele olhou nos meus olhos e sua expressão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mudou repentinamente, quando eu contei para ele, nos dois caímos </w:t>
      </w:r>
      <w:r w:rsidR="00CB5D9C">
        <w:rPr>
          <w:rFonts w:ascii="Arial" w:hAnsi="Arial" w:cs="Arial"/>
          <w:color w:val="000000"/>
          <w:sz w:val="24"/>
          <w:szCs w:val="24"/>
          <w:shd w:val="clear" w:color="auto" w:fill="FFFFFF"/>
        </w:rPr>
        <w:t>em lá</w:t>
      </w:r>
      <w:r w:rsidR="00135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grimas, </w:t>
      </w:r>
      <w:proofErr w:type="spellStart"/>
      <w:r w:rsidR="00135D4C">
        <w:rPr>
          <w:rFonts w:ascii="Arial" w:hAnsi="Arial" w:cs="Arial"/>
          <w:color w:val="000000"/>
          <w:sz w:val="24"/>
          <w:szCs w:val="24"/>
          <w:shd w:val="clear" w:color="auto" w:fill="FFFFFF"/>
        </w:rPr>
        <w:t>Wil</w:t>
      </w:r>
      <w:r w:rsidR="00C43E42">
        <w:rPr>
          <w:rFonts w:ascii="Arial" w:hAnsi="Arial" w:cs="Arial"/>
          <w:color w:val="000000"/>
          <w:sz w:val="24"/>
          <w:szCs w:val="24"/>
          <w:shd w:val="clear" w:color="auto" w:fill="FFFFFF"/>
        </w:rPr>
        <w:t>lia</w:t>
      </w:r>
      <w:r w:rsidR="00135D4C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="00135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era o nosso sonho de jovem e recém 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casado</w:t>
      </w:r>
      <w:r w:rsidR="00137F5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135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indo embora, quem ficaria bem com uma notícias dessa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; mesmo abalado</w:t>
      </w:r>
      <w:r w:rsidR="0012735A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durante </w:t>
      </w:r>
      <w:r w:rsidR="00137F57">
        <w:rPr>
          <w:rFonts w:ascii="Arial" w:hAnsi="Arial" w:cs="Arial"/>
          <w:color w:val="000000"/>
          <w:sz w:val="24"/>
          <w:szCs w:val="24"/>
          <w:shd w:val="clear" w:color="auto" w:fill="FFFFFF"/>
        </w:rPr>
        <w:t>meses, não desisti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tentar nos fortalecer como casal, então, </w:t>
      </w:r>
      <w:r w:rsidR="004A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fomos atrás de uma psicóloga de casal, terapias alternativas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compreendermos tudo </w:t>
      </w:r>
      <w:r w:rsidR="00042B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estávamos passando, foi um processo de 9 meses, parecia que era nós que tínhamos renascidos para algo diferente, </w:t>
      </w:r>
      <w:r w:rsidR="00042B96">
        <w:rPr>
          <w:rFonts w:ascii="Arial" w:hAnsi="Arial" w:cs="Arial"/>
          <w:color w:val="000000"/>
          <w:sz w:val="24"/>
          <w:szCs w:val="24"/>
          <w:shd w:val="clear" w:color="auto" w:fill="FFFFFF"/>
        </w:rPr>
        <w:t>tinha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dias que eu não dormia por ansiedade, outros por insônia, chegamos a tentar a ter nosso filho mesmo o Dr. Falando que não era possível, mas, tínhamos que mudar nossa maneira de pensar e deixar o universo trazer o natural para as nossas vidas. Foi um momento muito longo que passamos, não é fácil se curar de algo assim, fomos fortes para entende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1B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 que nem tudo é no nosso tempo.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>Em uma quarta-feira estávamos em casa, escutando uma música e jogando xadrez, a noite esta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>va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bonita lá fora, 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lua cheia que parecia um obra de arte,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alguns amigos nos convidou para sairmos e beber, mas ainda estávamos nos recuperando, 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música parou de tocar, levantei para poder arrumar o disco que tinha emperrado, foi neste momento que algo incrível aconteceu,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>nossa campainha toc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>ou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 vezes seguida, achamos estranho porque não esperávamos ninguém, quando eu abri aquela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porta, meu coração ficou acelerado, uma mistura de sentimentos de dúvida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ansiedade, alegria.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Meu marido veio logo em seguida, havia um cesto no </w:t>
      </w:r>
      <w:r w:rsidR="00847FD4">
        <w:rPr>
          <w:rFonts w:ascii="Arial" w:hAnsi="Arial" w:cs="Arial"/>
          <w:color w:val="000000"/>
          <w:sz w:val="24"/>
          <w:szCs w:val="24"/>
          <w:shd w:val="clear" w:color="auto" w:fill="FFFFFF"/>
        </w:rPr>
        <w:t>chão e</w:t>
      </w:r>
      <w:r w:rsidR="001478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cima de uma manta </w:t>
      </w:r>
      <w:r w:rsidR="00847FD4">
        <w:rPr>
          <w:rFonts w:ascii="Arial" w:hAnsi="Arial" w:cs="Arial"/>
          <w:color w:val="000000"/>
          <w:sz w:val="24"/>
          <w:szCs w:val="24"/>
          <w:shd w:val="clear" w:color="auto" w:fill="FFFFFF"/>
        </w:rPr>
        <w:t>branca tinha</w:t>
      </w:r>
      <w:r w:rsidR="001478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carta, e ao se aproximar mais, vimos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</w:t>
      </w:r>
      <w:r w:rsidR="001478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>bebê recém-nascido</w:t>
      </w:r>
      <w:r w:rsidR="001478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 enrolado em uma colcha bordada</w:t>
      </w:r>
      <w:r w:rsidR="006E7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ficamos perplexos </w:t>
      </w:r>
      <w:r w:rsidR="00E224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alegres. O universo tinha nos abençoado com o presente mais bonito que eu poderia ganhar. Foi naquele dia que eu descobri que eu seria mãe, era meu filho. </w:t>
      </w:r>
      <w:r w:rsidR="00E552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Obrigada, </w:t>
      </w:r>
      <w:proofErr w:type="spellStart"/>
      <w:r w:rsidR="00E5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Williana</w:t>
      </w:r>
      <w:proofErr w:type="spellEnd"/>
      <w:r w:rsidR="00E552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por ouvir minha história, estou muito contente em compartilhar com você está sorte que a vida me proporcionou. </w:t>
      </w:r>
    </w:p>
    <w:p w:rsidR="00C43E42" w:rsidRDefault="00C43E42" w:rsidP="000C19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Um grande Beijo.</w:t>
      </w:r>
    </w:p>
    <w:p w:rsidR="00E55207" w:rsidRDefault="00E55207" w:rsidP="000C19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F47ECE">
        <w:rPr>
          <w:rFonts w:ascii="Arial" w:hAnsi="Arial" w:cs="Arial"/>
          <w:color w:val="000000"/>
          <w:sz w:val="24"/>
          <w:szCs w:val="24"/>
          <w:shd w:val="clear" w:color="auto" w:fill="FFFFFF"/>
        </w:rPr>
        <w:t>Ângela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C19AE" w:rsidRDefault="000C19AE" w:rsidP="000C19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1634" w:rsidRPr="000C19AE" w:rsidRDefault="000C19AE" w:rsidP="000C19AE">
      <w:pPr>
        <w:jc w:val="both"/>
        <w:rPr>
          <w:rFonts w:ascii="Arial" w:hAnsi="Arial" w:cs="Arial"/>
          <w:sz w:val="24"/>
          <w:szCs w:val="24"/>
        </w:rPr>
      </w:pPr>
      <w:r w:rsidRPr="000C19AE">
        <w:rPr>
          <w:rFonts w:ascii="Arial" w:hAnsi="Arial" w:cs="Arial"/>
          <w:color w:val="000000"/>
          <w:sz w:val="24"/>
          <w:szCs w:val="24"/>
        </w:rPr>
        <w:br/>
      </w:r>
    </w:p>
    <w:sectPr w:rsidR="00C11634" w:rsidRPr="000C1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E"/>
    <w:rsid w:val="00042B96"/>
    <w:rsid w:val="000838A0"/>
    <w:rsid w:val="000C19AE"/>
    <w:rsid w:val="0012735A"/>
    <w:rsid w:val="00135D4C"/>
    <w:rsid w:val="00137F57"/>
    <w:rsid w:val="0014782C"/>
    <w:rsid w:val="001B2532"/>
    <w:rsid w:val="004A798E"/>
    <w:rsid w:val="005E5C15"/>
    <w:rsid w:val="006E7656"/>
    <w:rsid w:val="00847FD4"/>
    <w:rsid w:val="00A23280"/>
    <w:rsid w:val="00C11634"/>
    <w:rsid w:val="00C43E42"/>
    <w:rsid w:val="00CB5D9C"/>
    <w:rsid w:val="00E22413"/>
    <w:rsid w:val="00E55207"/>
    <w:rsid w:val="00F47ECE"/>
    <w:rsid w:val="00FA53C3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0079"/>
  <w15:chartTrackingRefBased/>
  <w15:docId w15:val="{A6BE5F1F-B7C0-4B3D-87BA-5F1B0E7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2021-12-10T22:59:00Z</dcterms:created>
  <dcterms:modified xsi:type="dcterms:W3CDTF">2021-12-12T16:53:00Z</dcterms:modified>
</cp:coreProperties>
</file>