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EB41DF7" w:rsidP="00DA6932" w:rsidRDefault="738E9403" w14:paraId="7569CCE2" w14:textId="4DCB3BA9">
      <w:pPr>
        <w:pStyle w:val="Ttulo1"/>
        <w:jc w:val="both"/>
      </w:pPr>
      <w:r w:rsidR="02FB0FF5">
        <w:rPr/>
        <w:t>O que significa sonhar com dinheiro falso</w:t>
      </w:r>
    </w:p>
    <w:p w:rsidR="02FB0FF5" w:rsidP="02FB0FF5" w:rsidRDefault="02FB0FF5" w14:paraId="79FFF181" w14:textId="1FDEC069">
      <w:pPr>
        <w:pStyle w:val="Normal"/>
        <w:spacing w:before="0" w:beforeAutospacing="off" w:after="160" w:afterAutospacing="off" w:line="259" w:lineRule="auto"/>
        <w:ind w:left="0" w:right="0"/>
        <w:jc w:val="both"/>
        <w:rPr>
          <w:rFonts w:ascii="Calibri" w:hAnsi="Calibri" w:eastAsia="Calibri" w:cs="Calibri"/>
          <w:b w:val="0"/>
          <w:bCs w:val="0"/>
        </w:rPr>
      </w:pPr>
      <w:r w:rsidRPr="02FB0FF5" w:rsidR="02FB0FF5">
        <w:rPr>
          <w:rFonts w:ascii="Calibri" w:hAnsi="Calibri" w:eastAsia="Calibri" w:cs="Calibri"/>
          <w:b w:val="1"/>
          <w:bCs w:val="1"/>
        </w:rPr>
        <w:t xml:space="preserve">Sonhar com dinheiro falso </w:t>
      </w:r>
      <w:r w:rsidRPr="02FB0FF5" w:rsidR="02FB0FF5">
        <w:rPr>
          <w:rFonts w:ascii="Calibri" w:hAnsi="Calibri" w:eastAsia="Calibri" w:cs="Calibri"/>
          <w:b w:val="0"/>
          <w:bCs w:val="0"/>
        </w:rPr>
        <w:t>pode indicar, na maior parte das vezes, a vinda de novas complicações na sua vida, sejam elas em relação ao mundo material ou não. Tenha um cuidado a mais com as suas ações neste período e especialmente com os seus gastos e investimentos, não é um bom momento para mudar de carreira ou investir em um novo negócio.</w:t>
      </w:r>
    </w:p>
    <w:p w:rsidR="02FB0FF5" w:rsidP="02FB0FF5" w:rsidRDefault="02FB0FF5" w14:paraId="7D98CA5C" w14:textId="34832579">
      <w:pPr>
        <w:pStyle w:val="Normal"/>
        <w:bidi w:val="0"/>
        <w:spacing w:before="0" w:beforeAutospacing="off" w:after="160" w:afterAutospacing="off" w:line="259" w:lineRule="auto"/>
        <w:ind w:left="0" w:right="0"/>
        <w:jc w:val="both"/>
        <w:rPr>
          <w:rFonts w:ascii="Calibri" w:hAnsi="Calibri" w:eastAsia="Calibri" w:cs="Calibri"/>
          <w:b w:val="0"/>
          <w:bCs w:val="0"/>
        </w:rPr>
      </w:pPr>
      <w:r w:rsidRPr="02FB0FF5" w:rsidR="02FB0FF5">
        <w:rPr>
          <w:rFonts w:ascii="Calibri" w:hAnsi="Calibri" w:eastAsia="Calibri" w:cs="Calibri"/>
          <w:b w:val="0"/>
          <w:bCs w:val="0"/>
        </w:rPr>
        <w:t xml:space="preserve">O sonho com dinheiro falso pode significar que coisas ruins estão por vir e provavelmente alguma pessoa irá te trazer uma grande decepção. Algum projeto que você tenha pode não ter bons resultados neste momento, mas não se assuste, apenas aguarde o tempo mais propício e tudo irá se realizar como desejado. </w:t>
      </w:r>
    </w:p>
    <w:p w:rsidR="02FB0FF5" w:rsidP="02FB0FF5" w:rsidRDefault="02FB0FF5" w14:paraId="35FDA9CB" w14:textId="009977D1">
      <w:pPr>
        <w:pStyle w:val="Normal"/>
        <w:bidi w:val="0"/>
        <w:spacing w:before="0" w:beforeAutospacing="off" w:after="160" w:afterAutospacing="off" w:line="259" w:lineRule="auto"/>
        <w:ind w:left="0" w:right="0"/>
        <w:jc w:val="both"/>
        <w:rPr>
          <w:rFonts w:ascii="Calibri" w:hAnsi="Calibri" w:eastAsia="Calibri" w:cs="Calibri"/>
          <w:b w:val="0"/>
          <w:bCs w:val="0"/>
        </w:rPr>
      </w:pPr>
      <w:r w:rsidRPr="02FB0FF5" w:rsidR="02FB0FF5">
        <w:rPr>
          <w:rFonts w:ascii="Calibri" w:hAnsi="Calibri" w:eastAsia="Calibri" w:cs="Calibri"/>
          <w:b w:val="0"/>
          <w:bCs w:val="0"/>
        </w:rPr>
        <w:t xml:space="preserve">É extremamente importante que esta fase exista e que você a viva, mesmo que ela seja dura e árdua, pois, mesmo que você entenda tudo o que está acontecendo você precisa disso para criar um ambiente ideal repleto de princípios e </w:t>
      </w:r>
      <w:r w:rsidRPr="02FB0FF5" w:rsidR="02FB0FF5">
        <w:rPr>
          <w:rFonts w:ascii="Calibri" w:hAnsi="Calibri" w:eastAsia="Calibri" w:cs="Calibri"/>
          <w:b w:val="0"/>
          <w:bCs w:val="0"/>
        </w:rPr>
        <w:t>sonhos.</w:t>
      </w:r>
    </w:p>
    <w:p w:rsidRPr="00DA6932" w:rsidR="7EB41DF7" w:rsidP="00DA6932" w:rsidRDefault="738E9403" w14:paraId="2763AD0D" w14:textId="3A8C0BA9">
      <w:pPr>
        <w:pStyle w:val="Ttulo2"/>
        <w:jc w:val="both"/>
        <w:rPr>
          <w:rFonts w:ascii="Calibri Light" w:hAnsi="Calibri Light"/>
          <w:b w:val="1"/>
          <w:bCs w:val="1"/>
        </w:rPr>
      </w:pPr>
      <w:r w:rsidRPr="02FB0FF5" w:rsidR="02FB0FF5">
        <w:rPr>
          <w:b w:val="1"/>
          <w:bCs w:val="1"/>
        </w:rPr>
        <w:t xml:space="preserve">Sonhar </w:t>
      </w:r>
      <w:r w:rsidRPr="02FB0FF5" w:rsidR="02FB0FF5">
        <w:rPr>
          <w:b w:val="1"/>
          <w:bCs w:val="1"/>
        </w:rPr>
        <w:t>com dinheiro, nota falsa</w:t>
      </w:r>
    </w:p>
    <w:p w:rsidR="02FB0FF5" w:rsidP="02FB0FF5" w:rsidRDefault="02FB0FF5" w14:paraId="4509C41E" w14:textId="56CC3AF4">
      <w:pPr>
        <w:pStyle w:val="Normal"/>
        <w:bidi w:val="0"/>
        <w:spacing w:before="0" w:beforeAutospacing="off" w:after="160" w:afterAutospacing="off" w:line="259" w:lineRule="auto"/>
        <w:ind w:left="0" w:right="0"/>
        <w:jc w:val="both"/>
      </w:pPr>
      <w:r w:rsidRPr="02FB0FF5" w:rsidR="02FB0FF5">
        <w:rPr>
          <w:rFonts w:ascii="Calibri" w:hAnsi="Calibri" w:eastAsia="Calibri" w:cs="Calibri"/>
        </w:rPr>
        <w:t xml:space="preserve">Sonhar com nota falsa significa que é a hora de você olhar para a sua vida e refletir se você está seguindo pelo caminho certo, para que seja mais leve e fácil seguir em frente. Os sonhos com dinheiro falso acontecem quando alguém está se </w:t>
      </w:r>
      <w:r w:rsidRPr="02FB0FF5" w:rsidR="02FB0FF5">
        <w:rPr>
          <w:rFonts w:ascii="Calibri" w:hAnsi="Calibri" w:eastAsia="Calibri" w:cs="Calibri"/>
        </w:rPr>
        <w:t>descobrindo.</w:t>
      </w:r>
    </w:p>
    <w:p w:rsidR="02FB0FF5" w:rsidP="02FB0FF5" w:rsidRDefault="02FB0FF5" w14:paraId="09393CFA" w14:textId="14BCE271">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 xml:space="preserve">Quando você sonha com nota falsa você pode passar a se questionar no que acredita ou até no que é realmente importante para você, permita-se questionar, é normal precisar pensar nas decisões que toma. Desta forma você começa a enxergar o verdadeiro valor das coisas e que nem tudo vale o que você acha que </w:t>
      </w:r>
      <w:r w:rsidRPr="02FB0FF5" w:rsidR="02FB0FF5">
        <w:rPr>
          <w:rFonts w:ascii="Calibri" w:hAnsi="Calibri" w:eastAsia="Calibri" w:cs="Calibri"/>
        </w:rPr>
        <w:t>vale.</w:t>
      </w:r>
    </w:p>
    <w:p w:rsidRPr="00DA6932" w:rsidR="7EB41DF7" w:rsidP="00DA6932" w:rsidRDefault="738E9403" w14:paraId="75A626F6" w14:textId="6ACDB1AD">
      <w:pPr>
        <w:pStyle w:val="Ttulo2"/>
        <w:jc w:val="both"/>
        <w:rPr>
          <w:rFonts w:ascii="Calibri Light" w:hAnsi="Calibri Light"/>
          <w:b w:val="1"/>
          <w:bCs w:val="1"/>
        </w:rPr>
      </w:pPr>
      <w:r w:rsidRPr="02FB0FF5" w:rsidR="02FB0FF5">
        <w:rPr>
          <w:b w:val="1"/>
          <w:bCs w:val="1"/>
        </w:rPr>
        <w:t xml:space="preserve">Sonhar </w:t>
      </w:r>
      <w:r w:rsidRPr="02FB0FF5" w:rsidR="02FB0FF5">
        <w:rPr>
          <w:b w:val="1"/>
          <w:bCs w:val="1"/>
        </w:rPr>
        <w:t>que está vendo dinheiro falso</w:t>
      </w:r>
    </w:p>
    <w:p w:rsidR="02FB0FF5" w:rsidP="02FB0FF5" w:rsidRDefault="02FB0FF5" w14:paraId="754C198E" w14:textId="2224E963">
      <w:pPr>
        <w:pStyle w:val="Normal"/>
        <w:jc w:val="both"/>
      </w:pPr>
      <w:r w:rsidR="02FB0FF5">
        <w:rPr/>
        <w:t>Sonhar que está vendo dinheiro falso é um aviso de que você está se iludindo com algo ou alguém que vai acabar te decepcionando por não ser da forma como você enxerga. Isto pode se enquadrar em qualquer área da sua vida, quando você gosta de alguém e essa pessoa não corresponde aos seus sentimentos dói, tenha cuidado.</w:t>
      </w:r>
    </w:p>
    <w:p w:rsidR="02FB0FF5" w:rsidP="02FB0FF5" w:rsidRDefault="02FB0FF5" w14:paraId="29A8259A" w14:textId="4D2FECDC">
      <w:pPr>
        <w:pStyle w:val="Normal"/>
        <w:jc w:val="both"/>
      </w:pPr>
      <w:r w:rsidR="02FB0FF5">
        <w:rPr/>
        <w:t xml:space="preserve">Entretanto, aumente a sua atenção dentro da área financeira, uma grande chance de negócio, venda de imóvel ou emprego podem não ter bons resultados, seja realista e não se iluda com estas coisas para não acabar se decepcionando. Pense muito antes de tomar qualquer decisão que possa vir a ser precipitada. </w:t>
      </w:r>
    </w:p>
    <w:p w:rsidR="02FB0FF5" w:rsidP="02FB0FF5" w:rsidRDefault="02FB0FF5" w14:paraId="47D956BA" w14:textId="2BDC261B">
      <w:pPr>
        <w:pStyle w:val="Ttulo2"/>
        <w:jc w:val="both"/>
        <w:rPr>
          <w:rFonts w:ascii="Calibri Light" w:hAnsi="Calibri Light"/>
          <w:b w:val="1"/>
          <w:bCs w:val="1"/>
        </w:rPr>
      </w:pPr>
      <w:r w:rsidRPr="02FB0FF5" w:rsidR="02FB0FF5">
        <w:rPr>
          <w:b w:val="1"/>
          <w:bCs w:val="1"/>
        </w:rPr>
        <w:t xml:space="preserve">Sonhar </w:t>
      </w:r>
      <w:r w:rsidRPr="02FB0FF5" w:rsidR="02FB0FF5">
        <w:rPr>
          <w:b w:val="1"/>
          <w:bCs w:val="1"/>
        </w:rPr>
        <w:t>que está vendo dinheiro falso de outra pessoa</w:t>
      </w:r>
    </w:p>
    <w:p w:rsidR="02FB0FF5" w:rsidP="02FB0FF5" w:rsidRDefault="02FB0FF5" w14:paraId="0B0D5CBD" w14:textId="382297F5">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Se você sonhar que está vendo dinheiro falso de outra pessoa pode querer indicar que a pessoa que você viu está precisando de ajuda. Se esta pessoa é importante para você tente conversar com ela, esteja disposto a ajudar. Se você não tiver intimidade com essa pessoa se aproxime aos poucos.</w:t>
      </w:r>
      <w:r>
        <w:br/>
      </w:r>
      <w:r>
        <w:br/>
      </w:r>
      <w:r w:rsidRPr="02FB0FF5" w:rsidR="02FB0FF5">
        <w:rPr>
          <w:rFonts w:ascii="Calibri" w:hAnsi="Calibri" w:eastAsia="Calibri" w:cs="Calibri"/>
        </w:rPr>
        <w:t>Também vale dizer que o sonha mostra que você possui o que necessita para amparar e dar apoio para a pessoa nas difíceis adversidades que ela possa estar passando. Esta é uma grande oportunidade para se aproximar e fazer o melhor, você com certeza será agradecido e recompensado de algum jeito.</w:t>
      </w:r>
    </w:p>
    <w:p w:rsidR="6553D384" w:rsidP="6553D384" w:rsidRDefault="6553D384" w14:paraId="36A46D43" w14:textId="277B789D">
      <w:pPr>
        <w:pStyle w:val="Ttulo2"/>
        <w:jc w:val="both"/>
        <w:rPr>
          <w:rFonts w:ascii="Calibri Light" w:hAnsi="Calibri Light"/>
          <w:b w:val="1"/>
          <w:bCs w:val="1"/>
        </w:rPr>
      </w:pPr>
      <w:r w:rsidRPr="02FB0FF5" w:rsidR="02FB0FF5">
        <w:rPr>
          <w:b w:val="1"/>
          <w:bCs w:val="1"/>
        </w:rPr>
        <w:t xml:space="preserve">Sonhar </w:t>
      </w:r>
      <w:r w:rsidRPr="02FB0FF5" w:rsidR="02FB0FF5">
        <w:rPr>
          <w:b w:val="1"/>
          <w:bCs w:val="1"/>
        </w:rPr>
        <w:t>que está fazendo dinheiro falso</w:t>
      </w:r>
    </w:p>
    <w:p w:rsidR="02FB0FF5" w:rsidP="02FB0FF5" w:rsidRDefault="02FB0FF5" w14:paraId="27A60FE9" w14:textId="4B977B5C">
      <w:pPr>
        <w:pStyle w:val="Normal"/>
        <w:jc w:val="both"/>
        <w:rPr>
          <w:rFonts w:ascii="Calibri" w:hAnsi="Calibri" w:eastAsia="Calibri" w:cs="Calibri"/>
        </w:rPr>
      </w:pPr>
      <w:r w:rsidRPr="02FB0FF5" w:rsidR="02FB0FF5">
        <w:rPr>
          <w:rFonts w:ascii="Calibri" w:hAnsi="Calibri" w:eastAsia="Calibri" w:cs="Calibri"/>
        </w:rPr>
        <w:t>Sonhar que está fazendo dinheiro falso é um aviso de que você não está se esforçando o bastante para atingir os seus objetivos em relação às finanças, não fique triste, isso não significa que você deve desistir do que almeja, mas sim que deve começar a se esforçar mais para ter o que deseja.</w:t>
      </w:r>
      <w:r>
        <w:br/>
      </w:r>
      <w:r>
        <w:br/>
      </w:r>
      <w:r w:rsidRPr="02FB0FF5" w:rsidR="02FB0FF5">
        <w:rPr>
          <w:rFonts w:ascii="Calibri" w:hAnsi="Calibri" w:eastAsia="Calibri" w:cs="Calibri"/>
        </w:rPr>
        <w:t xml:space="preserve">Comece a refletir e a ter mais calma, comece a considerar novas formas concluir os seus objetivos, busque novos conhecimentos, um novo trabalho ou até um novo curso. Aos poucos você vai encontrar as melhores formas para conseguir chegar aos seus maiores desejos, seja </w:t>
      </w:r>
      <w:r w:rsidRPr="02FB0FF5" w:rsidR="02FB0FF5">
        <w:rPr>
          <w:rFonts w:ascii="Calibri" w:hAnsi="Calibri" w:eastAsia="Calibri" w:cs="Calibri"/>
        </w:rPr>
        <w:t>forte.</w:t>
      </w:r>
    </w:p>
    <w:p w:rsidR="02FB0FF5" w:rsidP="02FB0FF5" w:rsidRDefault="02FB0FF5" w14:paraId="7E1D1B70" w14:textId="4478B2B1">
      <w:pPr>
        <w:pStyle w:val="Ttulo2"/>
        <w:jc w:val="both"/>
        <w:rPr>
          <w:rFonts w:ascii="Calibri Light" w:hAnsi="Calibri Light"/>
          <w:b w:val="1"/>
          <w:bCs w:val="1"/>
        </w:rPr>
      </w:pPr>
      <w:r w:rsidRPr="02FB0FF5" w:rsidR="02FB0FF5">
        <w:rPr>
          <w:b w:val="1"/>
          <w:bCs w:val="1"/>
        </w:rPr>
        <w:t xml:space="preserve">Sonhar </w:t>
      </w:r>
      <w:r w:rsidRPr="02FB0FF5" w:rsidR="02FB0FF5">
        <w:rPr>
          <w:b w:val="1"/>
          <w:bCs w:val="1"/>
        </w:rPr>
        <w:t>que está recebendo dinheiro falso</w:t>
      </w:r>
    </w:p>
    <w:p w:rsidR="02FB0FF5" w:rsidP="02FB0FF5" w:rsidRDefault="02FB0FF5" w14:paraId="07D1FD9D" w14:textId="1057B7E9">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Sonhar que está recebendo dinheiro falso tem duas várias interpretações. Este sonho visa mostrar que você está começando a ficar com certa desconfiança sobre as intenções de alguma pessoa que convive com você. Este sonho pode ser um aviso para você ter atenção, esta pessoa pode querer te fazer mal.</w:t>
      </w:r>
    </w:p>
    <w:p w:rsidR="02FB0FF5" w:rsidP="02FB0FF5" w:rsidRDefault="02FB0FF5" w14:paraId="25B8DBD4" w14:textId="3C22C602">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Outra interpretação possível para este sonho é que talvez você possa estar sentindo que alguém quer te ajudar, mas, acaba te deixando atrapalhado. Mas não magoe essa pessoa! Tenha clareza mental e delicadeza para não agir de uma forma que irá acabar deixando alguém triste. Converse com a pessoa sobre isso.</w:t>
      </w:r>
    </w:p>
    <w:p w:rsidR="02FB0FF5" w:rsidP="02FB0FF5" w:rsidRDefault="02FB0FF5" w14:paraId="536D90CD" w14:textId="390E84BB">
      <w:pPr>
        <w:pStyle w:val="Ttulo2"/>
        <w:bidi w:val="0"/>
        <w:spacing w:before="0" w:beforeAutospacing="off" w:after="160" w:afterAutospacing="off" w:line="259" w:lineRule="auto"/>
        <w:ind w:left="0" w:right="0"/>
        <w:jc w:val="both"/>
        <w:rPr>
          <w:rFonts w:ascii="Calibri Light" w:hAnsi="Calibri Light"/>
          <w:b w:val="1"/>
          <w:bCs w:val="1"/>
        </w:rPr>
      </w:pPr>
      <w:r w:rsidRPr="02FB0FF5" w:rsidR="02FB0FF5">
        <w:rPr>
          <w:b w:val="1"/>
          <w:bCs w:val="1"/>
        </w:rPr>
        <w:t>Sonhar que está ganhando dinheiro falso</w:t>
      </w:r>
    </w:p>
    <w:p w:rsidR="02FB0FF5" w:rsidP="02FB0FF5" w:rsidRDefault="02FB0FF5" w14:paraId="16D2A722" w14:textId="055A98F5">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Sonhar que está ganhando dinheiro falso está diretamente conectado com o medo de ser enganado e decepcionado. Este sonho quer te avisar de que você pode ter esperanças quanto às coisas boas da vida e não precisa estar sempre com o pé atrás. Preste atenção e comece a avaliar as situações com clareza.</w:t>
      </w:r>
    </w:p>
    <w:p w:rsidR="02FB0FF5" w:rsidP="02FB0FF5" w:rsidRDefault="02FB0FF5" w14:paraId="479D0EDB" w14:textId="4E0DE597">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 xml:space="preserve">Mesmo assim, sonhar que está ganhando dinheiro falso pode ir um pouco além. É também um aviso de que o caminho que você está seguindo na sua vida não vai te levar aonde você quer chegar. É hora de mudar e reavaliar esse rumo para que consiga atingir o que deseja, mude o que for necessário e alcance os seus objetivos. de que o rumo que você tomou em sua vida não te permitirá chegar aonde você quer. </w:t>
      </w:r>
    </w:p>
    <w:p w:rsidR="02FB0FF5" w:rsidP="02FB0FF5" w:rsidRDefault="02FB0FF5" w14:paraId="63CEF95C" w14:textId="63D14BE9">
      <w:pPr>
        <w:pStyle w:val="Ttulo2"/>
        <w:jc w:val="both"/>
        <w:rPr>
          <w:rFonts w:ascii="Calibri Light" w:hAnsi="Calibri Light"/>
          <w:b w:val="1"/>
          <w:bCs w:val="1"/>
        </w:rPr>
      </w:pPr>
      <w:r w:rsidRPr="02FB0FF5" w:rsidR="02FB0FF5">
        <w:rPr>
          <w:b w:val="1"/>
          <w:bCs w:val="1"/>
        </w:rPr>
        <w:t xml:space="preserve">Sonhar </w:t>
      </w:r>
      <w:r w:rsidRPr="02FB0FF5" w:rsidR="02FB0FF5">
        <w:rPr>
          <w:b w:val="1"/>
          <w:bCs w:val="1"/>
        </w:rPr>
        <w:t>que está encontrando dinheiro falso</w:t>
      </w:r>
    </w:p>
    <w:p w:rsidR="02FB0FF5" w:rsidP="02FB0FF5" w:rsidRDefault="02FB0FF5" w14:paraId="6E0A6A5E" w14:textId="0C53086B">
      <w:pPr>
        <w:pStyle w:val="Normal"/>
        <w:jc w:val="both"/>
        <w:rPr>
          <w:rFonts w:ascii="Calibri" w:hAnsi="Calibri" w:eastAsia="Calibri" w:cs="Calibri"/>
        </w:rPr>
      </w:pPr>
      <w:r w:rsidRPr="02FB0FF5" w:rsidR="02FB0FF5">
        <w:rPr>
          <w:rFonts w:ascii="Calibri" w:hAnsi="Calibri" w:eastAsia="Calibri" w:cs="Calibri"/>
        </w:rPr>
        <w:t>Sonhar que está encontrando dinheiro falso é um aviso para começar a tomar cuidado com favores, prêmios ou benefícios que estão te oferecendo. Esse sonho quer te alertar para que você comece a abrir os olhos para isso, a pessoa que está oferecendo ajuda está querendo algo em troca ou quer tirar proveito de você.</w:t>
      </w:r>
    </w:p>
    <w:p w:rsidR="02FB0FF5" w:rsidP="02FB0FF5" w:rsidRDefault="02FB0FF5" w14:paraId="43B64438" w14:textId="17A3E81A">
      <w:pPr>
        <w:pStyle w:val="Normal"/>
        <w:jc w:val="both"/>
        <w:rPr>
          <w:rFonts w:ascii="Calibri" w:hAnsi="Calibri" w:eastAsia="Calibri" w:cs="Calibri"/>
        </w:rPr>
      </w:pPr>
      <w:r w:rsidRPr="02FB0FF5" w:rsidR="02FB0FF5">
        <w:rPr>
          <w:rFonts w:ascii="Calibri" w:hAnsi="Calibri" w:eastAsia="Calibri" w:cs="Calibri"/>
        </w:rPr>
        <w:t xml:space="preserve">Nos próximos tempos comece sempre a desconfiar quando te oferecerem ajuda ou vantagens, ainda mais se parecer algo bom demais para ser real. Com cuidado e atenção você poderá estar evitando inúmeros problemas futuros. Não fique </w:t>
      </w:r>
      <w:r w:rsidRPr="02FB0FF5" w:rsidR="02FB0FF5">
        <w:rPr>
          <w:rFonts w:ascii="Calibri" w:hAnsi="Calibri" w:eastAsia="Calibri" w:cs="Calibri"/>
        </w:rPr>
        <w:t>paranoico</w:t>
      </w:r>
      <w:r w:rsidRPr="02FB0FF5" w:rsidR="02FB0FF5">
        <w:rPr>
          <w:rFonts w:ascii="Calibri" w:hAnsi="Calibri" w:eastAsia="Calibri" w:cs="Calibri"/>
        </w:rPr>
        <w:t>, apenas saiba observar mais as atitudes das pessoas e o que elas tendem a te oferecer.</w:t>
      </w:r>
    </w:p>
    <w:p w:rsidR="02FB0FF5" w:rsidP="02FB0FF5" w:rsidRDefault="02FB0FF5" w14:paraId="6FE0D181" w14:textId="0D97E642">
      <w:pPr>
        <w:pStyle w:val="Ttulo2"/>
        <w:jc w:val="both"/>
        <w:rPr>
          <w:rFonts w:ascii="Calibri Light" w:hAnsi="Calibri Light"/>
          <w:b w:val="1"/>
          <w:bCs w:val="1"/>
        </w:rPr>
      </w:pPr>
      <w:r w:rsidRPr="02FB0FF5" w:rsidR="02FB0FF5">
        <w:rPr>
          <w:b w:val="1"/>
          <w:bCs w:val="1"/>
        </w:rPr>
        <w:t xml:space="preserve">Sonhar </w:t>
      </w:r>
      <w:r w:rsidRPr="02FB0FF5" w:rsidR="02FB0FF5">
        <w:rPr>
          <w:b w:val="1"/>
          <w:bCs w:val="1"/>
        </w:rPr>
        <w:t>que está usando dinheiro falso</w:t>
      </w:r>
    </w:p>
    <w:p w:rsidR="02FB0FF5" w:rsidP="02FB0FF5" w:rsidRDefault="02FB0FF5" w14:paraId="0C05D63B" w14:textId="7CED79A9">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Sonhar que está usando dinheiro falso significa que você precisa rever os seus hábitos de consumo. É muito importante se perguntar se precisa realmente das coisas que anda comprando e consumindo, não faça compras desnecessárias ou poderá vir a ter alguns problemas financeiros a longo prazo.</w:t>
      </w:r>
      <w:r>
        <w:br/>
      </w:r>
      <w:r>
        <w:br/>
      </w:r>
      <w:r w:rsidRPr="02FB0FF5" w:rsidR="02FB0FF5">
        <w:rPr>
          <w:rFonts w:ascii="Calibri" w:hAnsi="Calibri" w:eastAsia="Calibri" w:cs="Calibri"/>
        </w:rPr>
        <w:t xml:space="preserve">Sonhar que está usando dinheiro falso não indica problemas financeiros imediatos, mas, te alerta que se você continuar a ter essas atitudes você terá problemas a longo prazo, comece a pensar bem antes de comprar algo que não precisa e que não te vai fazer mais feliz.  Você precisa tomar cuidado com o apego que tem ao dinheiro. </w:t>
      </w:r>
    </w:p>
    <w:p w:rsidR="02FB0FF5" w:rsidP="02FB0FF5" w:rsidRDefault="02FB0FF5" w14:paraId="45A8ACBF" w14:textId="56C054AA">
      <w:pPr>
        <w:pStyle w:val="Ttulo2"/>
        <w:jc w:val="both"/>
        <w:rPr>
          <w:rFonts w:ascii="Calibri Light" w:hAnsi="Calibri Light"/>
          <w:b w:val="1"/>
          <w:bCs w:val="1"/>
        </w:rPr>
      </w:pPr>
      <w:r w:rsidRPr="02FB0FF5" w:rsidR="02FB0FF5">
        <w:rPr>
          <w:b w:val="1"/>
          <w:bCs w:val="1"/>
        </w:rPr>
        <w:t xml:space="preserve">Sonhar </w:t>
      </w:r>
      <w:r w:rsidRPr="02FB0FF5" w:rsidR="02FB0FF5">
        <w:rPr>
          <w:b w:val="1"/>
          <w:bCs w:val="1"/>
        </w:rPr>
        <w:t>que é preso porque usa dinheiro falso</w:t>
      </w:r>
    </w:p>
    <w:p w:rsidR="02FB0FF5" w:rsidP="02FB0FF5" w:rsidRDefault="02FB0FF5" w14:paraId="6C68811D" w14:textId="481720F8">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Sonhar que é preso porque usa dinheiro falso demonstra que você está sente culpa por alguma coisa que fez, você pode ter medo de enfrentar as consequências desse ato, esse é o seu subconsciente tentando te alertar para que se livre dessa dor e tente reparar isto para seguir se uma forma mais leve.</w:t>
      </w:r>
    </w:p>
    <w:p w:rsidR="02FB0FF5" w:rsidP="02FB0FF5" w:rsidRDefault="02FB0FF5" w14:paraId="49D1B75A" w14:textId="1A5D9804">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Depois deste sonho faça o que for necessário para se perdoar, não se esqueça que o que importa é que a lição foi aprendida. Outra interpretação para este tipo de sonho é que alguma coisa complicada está por vir, por isso o melhor mesmo é tentar evitar que aconteçam complicações prestando mais atenção nas suas ações.</w:t>
      </w:r>
    </w:p>
    <w:p w:rsidR="02FB0FF5" w:rsidP="02FB0FF5" w:rsidRDefault="02FB0FF5" w14:paraId="3A9FEA1E" w14:textId="4DC75009">
      <w:pPr>
        <w:pStyle w:val="Ttulo2"/>
        <w:bidi w:val="0"/>
        <w:spacing w:before="0" w:beforeAutospacing="off" w:after="160" w:afterAutospacing="off" w:line="259" w:lineRule="auto"/>
        <w:ind w:left="0" w:right="0"/>
        <w:jc w:val="both"/>
        <w:rPr>
          <w:rFonts w:ascii="Calibri" w:hAnsi="Calibri" w:eastAsia="Calibri" w:cs="Calibri"/>
        </w:rPr>
      </w:pPr>
      <w:r w:rsidRPr="02FB0FF5" w:rsidR="02FB0FF5">
        <w:rPr>
          <w:b w:val="1"/>
          <w:bCs w:val="1"/>
        </w:rPr>
        <w:t xml:space="preserve">Sonhar </w:t>
      </w:r>
      <w:r w:rsidRPr="02FB0FF5" w:rsidR="02FB0FF5">
        <w:rPr>
          <w:b w:val="1"/>
          <w:bCs w:val="1"/>
        </w:rPr>
        <w:t>que está queimando dinheiro falso</w:t>
      </w:r>
    </w:p>
    <w:p w:rsidR="02FB0FF5" w:rsidP="02FB0FF5" w:rsidRDefault="02FB0FF5" w14:paraId="7D4E981E" w14:textId="0D6694BD">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Sonhar que está queimando dinheiro falso costuma ser um bom presságio! Isto pode ser um aviso de que você fugiu de algum problema que estava te fazendo mal. Você pode ter se livrado de um mau hábito, comportamento ou até um defeito!</w:t>
      </w:r>
    </w:p>
    <w:p w:rsidR="02FB0FF5" w:rsidP="02FB0FF5" w:rsidRDefault="02FB0FF5" w14:paraId="2ACD4AD5" w14:textId="348ECEDB">
      <w:pPr>
        <w:pStyle w:val="Normal"/>
        <w:bidi w:val="0"/>
        <w:spacing w:before="0" w:beforeAutospacing="off" w:after="160" w:afterAutospacing="off" w:line="259" w:lineRule="auto"/>
        <w:ind w:left="0" w:right="0"/>
        <w:jc w:val="both"/>
        <w:rPr>
          <w:rFonts w:ascii="Calibri" w:hAnsi="Calibri" w:eastAsia="Calibri" w:cs="Calibri"/>
        </w:rPr>
      </w:pPr>
      <w:r w:rsidRPr="02FB0FF5" w:rsidR="02FB0FF5">
        <w:rPr>
          <w:rFonts w:ascii="Calibri" w:hAnsi="Calibri" w:eastAsia="Calibri" w:cs="Calibri"/>
        </w:rPr>
        <w:t xml:space="preserve">Você tem que analisar a sua vida para tentar descobrir o que mudou em você ou o que você pode ter se livrado, é muito importante que você descubra pois assim poderá prevenir que isso volte a atormentá-lo. Tenha na sua cabeça que nada muda do dia para a noite e que você tem que ser paciente! </w:t>
      </w:r>
    </w:p>
    <w:p w:rsidR="02FB0FF5" w:rsidP="02FB0FF5" w:rsidRDefault="02FB0FF5" w14:paraId="48F3DA27" w14:textId="0823FC1C">
      <w:pPr>
        <w:pStyle w:val="Normal"/>
        <w:bidi w:val="0"/>
        <w:spacing w:before="0" w:beforeAutospacing="off" w:after="160" w:afterAutospacing="off" w:line="259" w:lineRule="auto"/>
        <w:ind w:left="0" w:right="0"/>
        <w:jc w:val="both"/>
        <w:rPr>
          <w:rFonts w:ascii="Calibri" w:hAnsi="Calibri" w:eastAsia="Calibri" w:cs="Calibri"/>
        </w:rPr>
      </w:pPr>
    </w:p>
    <w:p w:rsidR="02FB0FF5" w:rsidP="02FB0FF5" w:rsidRDefault="02FB0FF5" w14:paraId="1C90ADE0" w14:textId="4046ABF1">
      <w:pPr>
        <w:pStyle w:val="Normal"/>
        <w:bidi w:val="0"/>
        <w:spacing w:before="0" w:beforeAutospacing="off" w:after="160" w:afterAutospacing="off" w:line="259" w:lineRule="auto"/>
        <w:ind w:left="0" w:right="0"/>
        <w:jc w:val="both"/>
        <w:rPr>
          <w:rFonts w:ascii="Calibri" w:hAnsi="Calibri" w:eastAsia="Calibri" w:cs="Calibri"/>
        </w:rPr>
      </w:pPr>
    </w:p>
    <w:p w:rsidR="02FB0FF5" w:rsidP="02FB0FF5" w:rsidRDefault="02FB0FF5" w14:paraId="4DFBDB42" w14:textId="3A5B288A">
      <w:pPr>
        <w:pStyle w:val="Normal"/>
        <w:bidi w:val="0"/>
        <w:spacing w:before="0" w:beforeAutospacing="off" w:after="160" w:afterAutospacing="off" w:line="259" w:lineRule="auto"/>
        <w:ind w:left="0" w:right="0"/>
        <w:jc w:val="both"/>
        <w:rPr>
          <w:rFonts w:ascii="Calibri" w:hAnsi="Calibri" w:eastAsia="Calibri" w:cs="Calibri"/>
        </w:rPr>
      </w:pPr>
    </w:p>
    <w:p w:rsidR="02FB0FF5" w:rsidP="02FB0FF5" w:rsidRDefault="02FB0FF5" w14:paraId="1FEC462E" w14:textId="25CE6C03">
      <w:pPr>
        <w:pStyle w:val="Normal"/>
        <w:bidi w:val="0"/>
        <w:spacing w:before="0" w:beforeAutospacing="off" w:after="160" w:afterAutospacing="off" w:line="259" w:lineRule="auto"/>
        <w:ind w:left="0" w:right="0"/>
        <w:jc w:val="both"/>
        <w:rPr>
          <w:rFonts w:ascii="Calibri" w:hAnsi="Calibri" w:eastAsia="Calibri" w:cs="Calibri"/>
        </w:rPr>
      </w:pPr>
    </w:p>
    <w:p w:rsidR="65EB66BF" w:rsidP="00DA6932" w:rsidRDefault="65EB66BF" w14:paraId="7961F315" w14:textId="42F1F9C2">
      <w:pPr>
        <w:jc w:val="both"/>
        <w:rPr>
          <w:rFonts w:ascii="Calibri" w:hAnsi="Calibri" w:eastAsia="Calibri" w:cs="Calibri"/>
        </w:rPr>
      </w:pPr>
    </w:p>
    <w:sectPr w:rsidR="65EB66BF">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714056441" textId="1410262305" start="255" length="30" invalidationStart="255" invalidationLength="30" id="Ycy1C32/"/>
  </int:Manifest>
  <int:Observations>
    <int:Content id="Ycy1C32/">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85D2CF"/>
    <w:rsid w:val="0015273B"/>
    <w:rsid w:val="00384F3A"/>
    <w:rsid w:val="004441A7"/>
    <w:rsid w:val="00670975"/>
    <w:rsid w:val="006D4113"/>
    <w:rsid w:val="006E29DA"/>
    <w:rsid w:val="00726076"/>
    <w:rsid w:val="007A5539"/>
    <w:rsid w:val="007B6A04"/>
    <w:rsid w:val="00924652"/>
    <w:rsid w:val="00966CB1"/>
    <w:rsid w:val="00AC1A37"/>
    <w:rsid w:val="00AE6892"/>
    <w:rsid w:val="00DA6932"/>
    <w:rsid w:val="02FB0FF5"/>
    <w:rsid w:val="2545DDDC"/>
    <w:rsid w:val="3285D2CF"/>
    <w:rsid w:val="6553D384"/>
    <w:rsid w:val="65EB66BF"/>
    <w:rsid w:val="738E9403"/>
    <w:rsid w:val="7EB41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DDDC"/>
  <w15:chartTrackingRefBased/>
  <w15:docId w15:val="{04BB5AA4-DA12-4E8C-B30C-E6404928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basedOn w:val="Fontepargpadro"/>
    <w:link w:val="Ttulo1"/>
    <w:uiPriority w:val="9"/>
    <w:rPr>
      <w:rFonts w:asciiTheme="majorHAnsi" w:hAnsiTheme="majorHAnsi" w:eastAsiaTheme="majorEastAsia" w:cstheme="majorBidi"/>
      <w:color w:val="2F5496" w:themeColor="accent1" w:themeShade="BF"/>
      <w:sz w:val="32"/>
      <w:szCs w:val="32"/>
    </w:rPr>
  </w:style>
  <w:style w:type="character" w:styleId="Ttulo2Char" w:customStyle="1">
    <w:name w:val="Título 2 Char"/>
    <w:basedOn w:val="Fontepargpadro"/>
    <w:link w:val="Ttulo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50d41a6fbc4c4d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Usuário Convidado</dc:creator>
  <keywords/>
  <dc:description/>
  <lastModifiedBy>Usuário Convidado</lastModifiedBy>
  <revision>17</revision>
  <dcterms:created xsi:type="dcterms:W3CDTF">2021-11-17T22:21:49.2761872Z</dcterms:created>
  <dcterms:modified xsi:type="dcterms:W3CDTF">2021-11-19T16:45:06.7031276Z</dcterms:modified>
</coreProperties>
</file>