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9" w:rsidRPr="00520904" w:rsidRDefault="00C15CD9">
      <w:pPr>
        <w:rPr>
          <w:b/>
        </w:rPr>
      </w:pPr>
      <w:r w:rsidRPr="00520904">
        <w:rPr>
          <w:b/>
        </w:rPr>
        <w:t>Home-office: como organizar o trabalho em casa?</w:t>
      </w:r>
    </w:p>
    <w:p w:rsidR="00C15CD9" w:rsidRDefault="00C15CD9">
      <w:r>
        <w:t xml:space="preserve">O </w:t>
      </w:r>
      <w:r w:rsidRPr="00E175FF">
        <w:rPr>
          <w:b/>
        </w:rPr>
        <w:t>Home Office</w:t>
      </w:r>
      <w:r>
        <w:t xml:space="preserve"> é o sonho de muita gente. Afinal, quem não gostaria de fazer seu próprio horário enquanto trabalha no conforto do lar? </w:t>
      </w:r>
    </w:p>
    <w:p w:rsidR="00C15CD9" w:rsidRDefault="004678F1">
      <w:r>
        <w:t>Porém,</w:t>
      </w:r>
      <w:r w:rsidR="00C15CD9">
        <w:t xml:space="preserve"> trabalhar em casa</w:t>
      </w:r>
      <w:r>
        <w:t xml:space="preserve"> não</w:t>
      </w:r>
      <w:r w:rsidR="007716A7">
        <w:t xml:space="preserve"> são</w:t>
      </w:r>
      <w:r w:rsidR="00C15CD9">
        <w:t xml:space="preserve"> flores</w:t>
      </w:r>
      <w:r w:rsidR="007716A7">
        <w:t xml:space="preserve"> apenas</w:t>
      </w:r>
      <w:r w:rsidR="00E175FF">
        <w:t xml:space="preserve">. Quem pratica </w:t>
      </w:r>
      <w:r w:rsidR="00E175FF" w:rsidRPr="00E175FF">
        <w:rPr>
          <w:b/>
        </w:rPr>
        <w:t>Home O</w:t>
      </w:r>
      <w:r w:rsidR="00C15CD9" w:rsidRPr="00E175FF">
        <w:rPr>
          <w:b/>
        </w:rPr>
        <w:t>ffice</w:t>
      </w:r>
      <w:r w:rsidR="00C15CD9">
        <w:t xml:space="preserve"> </w:t>
      </w:r>
      <w:r>
        <w:t>enfrenta</w:t>
      </w:r>
      <w:r w:rsidR="00C15CD9">
        <w:t xml:space="preserve"> diariamente</w:t>
      </w:r>
      <w:r>
        <w:t xml:space="preserve"> obstáculos perigosos para sua produtividade, s</w:t>
      </w:r>
      <w:r w:rsidR="00C15CD9">
        <w:t xml:space="preserve">endo o pior deles, talvez, a dificuldade de se organizar </w:t>
      </w:r>
      <w:r w:rsidR="00E175FF">
        <w:t>e</w:t>
      </w:r>
      <w:r w:rsidR="007716A7">
        <w:t xml:space="preserve"> oferecer um serviço com </w:t>
      </w:r>
      <w:bookmarkStart w:id="0" w:name="_GoBack"/>
      <w:r w:rsidR="007716A7" w:rsidRPr="000C1C0A">
        <w:rPr>
          <w:b/>
        </w:rPr>
        <w:t>credibilidade</w:t>
      </w:r>
      <w:bookmarkEnd w:id="0"/>
      <w:r w:rsidR="00F344D2">
        <w:t xml:space="preserve"> e qualidade</w:t>
      </w:r>
      <w:r w:rsidR="00C15CD9">
        <w:t xml:space="preserve">. </w:t>
      </w:r>
    </w:p>
    <w:p w:rsidR="00C15CD9" w:rsidRDefault="00C15CD9">
      <w:r>
        <w:t xml:space="preserve">Mas, para sua sorte, existem algumas dicas matadoras para </w:t>
      </w:r>
      <w:r w:rsidR="00E175FF">
        <w:t xml:space="preserve">te </w:t>
      </w:r>
      <w:r>
        <w:t>ajudar a ven</w:t>
      </w:r>
      <w:r w:rsidR="00F344D2">
        <w:t>cer essa barreira</w:t>
      </w:r>
      <w:r>
        <w:t xml:space="preserve">, e </w:t>
      </w:r>
      <w:r w:rsidR="00F344D2">
        <w:t>é o que</w:t>
      </w:r>
      <w:r>
        <w:t xml:space="preserve"> você</w:t>
      </w:r>
      <w:r w:rsidR="00F344D2">
        <w:t xml:space="preserve"> verá</w:t>
      </w:r>
      <w:r>
        <w:t xml:space="preserve"> agora.</w:t>
      </w:r>
      <w:r w:rsidR="00A4238C">
        <w:t xml:space="preserve"> Vamos lá?</w:t>
      </w:r>
    </w:p>
    <w:p w:rsidR="00E0371D" w:rsidRDefault="00C15CD9">
      <w:r w:rsidRPr="00E0371D">
        <w:rPr>
          <w:b/>
        </w:rPr>
        <w:t>Forme seu local de trabalho</w:t>
      </w:r>
      <w:r>
        <w:br/>
        <w:t>Mesmo em casa, você precisa de um lugar</w:t>
      </w:r>
      <w:r w:rsidR="00E0371D">
        <w:t xml:space="preserve"> para sentar e dizer “é hora de trabalhar</w:t>
      </w:r>
      <w:r w:rsidR="00F344D2">
        <w:t>”</w:t>
      </w:r>
      <w:r w:rsidR="00E0371D">
        <w:t xml:space="preserve">. Ter um local de trabalho definido (pode ser até uma mesinha, apenas) ajuda com o sentimento de responsabilidade e dá aquele gás na hora de focar no trabalho. </w:t>
      </w:r>
    </w:p>
    <w:p w:rsidR="00C15CD9" w:rsidRDefault="00C15CD9">
      <w:r>
        <w:t>Escolher uma part</w:t>
      </w:r>
      <w:r w:rsidR="00E0371D">
        <w:t xml:space="preserve">e silenciosa e iluminada da casa é uma boa dica na hora de </w:t>
      </w:r>
      <w:r w:rsidR="00A4238C">
        <w:t>criar</w:t>
      </w:r>
      <w:r w:rsidR="007B2E39">
        <w:t xml:space="preserve"> seu cantinho de trabalho.</w:t>
      </w:r>
    </w:p>
    <w:p w:rsidR="007B2E39" w:rsidRDefault="007B2E39">
      <w:r w:rsidRPr="007B2E39">
        <w:rPr>
          <w:b/>
        </w:rPr>
        <w:t>Organize seu local de trabalho</w:t>
      </w:r>
      <w:r>
        <w:br/>
        <w:t xml:space="preserve">Agora que você tem um local </w:t>
      </w:r>
      <w:r w:rsidR="004678F1">
        <w:t>de trabalho</w:t>
      </w:r>
      <w:r>
        <w:t>, é hora d</w:t>
      </w:r>
      <w:r w:rsidR="00F344D2">
        <w:t>e organizá-lo. Procure preenchê</w:t>
      </w:r>
      <w:r>
        <w:t xml:space="preserve">-lo com tudo que você precisa para </w:t>
      </w:r>
      <w:r w:rsidR="004678F1">
        <w:t>trabalhar</w:t>
      </w:r>
      <w:r>
        <w:t xml:space="preserve"> evitando levantar da </w:t>
      </w:r>
      <w:r w:rsidR="00F344D2">
        <w:t>cadeira durante a produção</w:t>
      </w:r>
      <w:r>
        <w:t xml:space="preserve">. Você também pode colocar </w:t>
      </w:r>
      <w:r w:rsidR="00A4238C">
        <w:t>seu toque pessoal</w:t>
      </w:r>
      <w:r w:rsidR="00F344D2">
        <w:t xml:space="preserve"> no </w:t>
      </w:r>
      <w:r w:rsidR="00E175FF">
        <w:t>ambiente,</w:t>
      </w:r>
      <w:r>
        <w:t xml:space="preserve"> como foto</w:t>
      </w:r>
      <w:r w:rsidR="00F344D2">
        <w:t>grafias e enfeites. Isso ajuda a</w:t>
      </w:r>
      <w:r>
        <w:t xml:space="preserve"> manter a atmosfera mais agradável. </w:t>
      </w:r>
    </w:p>
    <w:p w:rsidR="007B2E39" w:rsidRDefault="00E0371D">
      <w:r w:rsidRPr="007B2E39">
        <w:rPr>
          <w:b/>
        </w:rPr>
        <w:t>Um pouco de disciplina não mata</w:t>
      </w:r>
      <w:r w:rsidR="00E175FF">
        <w:br/>
        <w:t xml:space="preserve">Você pode está fazendo </w:t>
      </w:r>
      <w:r w:rsidR="00E175FF" w:rsidRPr="00E175FF">
        <w:rPr>
          <w:b/>
        </w:rPr>
        <w:t>H</w:t>
      </w:r>
      <w:r w:rsidRPr="00E175FF">
        <w:rPr>
          <w:b/>
        </w:rPr>
        <w:t>ome Off</w:t>
      </w:r>
      <w:r w:rsidR="00A4238C" w:rsidRPr="00E175FF">
        <w:rPr>
          <w:b/>
        </w:rPr>
        <w:t>ice</w:t>
      </w:r>
      <w:r w:rsidR="00A4238C">
        <w:t>, mas ainda está trabalhando!</w:t>
      </w:r>
      <w:r>
        <w:t xml:space="preserve"> Então, para se livrar das malditas distrações que te fazem perder o rumo</w:t>
      </w:r>
      <w:r w:rsidR="007B2E39">
        <w:t xml:space="preserve"> da produtividade</w:t>
      </w:r>
      <w:r>
        <w:t xml:space="preserve">, é bom criar uma lista de tarefas. </w:t>
      </w:r>
    </w:p>
    <w:p w:rsidR="007B2E39" w:rsidRDefault="007B2E39">
      <w:r>
        <w:t>Essa lista não precisa ser muito elaborada, basta ter as principais atividades que você precisa cumprir durante seu dia. Isso já basta para lhe manter mais focado e produtivo.</w:t>
      </w:r>
    </w:p>
    <w:p w:rsidR="004678F1" w:rsidRDefault="007B2E39">
      <w:r w:rsidRPr="00782663">
        <w:rPr>
          <w:b/>
        </w:rPr>
        <w:t>Mantenha um horário</w:t>
      </w:r>
      <w:r>
        <w:br/>
      </w:r>
      <w:r w:rsidR="00F344D2">
        <w:t>M</w:t>
      </w:r>
      <w:r>
        <w:t xml:space="preserve">anter um horário </w:t>
      </w:r>
      <w:r w:rsidR="004678F1">
        <w:t>é i</w:t>
      </w:r>
      <w:r>
        <w:t>mportante</w:t>
      </w:r>
      <w:r w:rsidR="00F344D2">
        <w:t>, mesmo em casa</w:t>
      </w:r>
      <w:r>
        <w:t xml:space="preserve">. Criar uma carga horária ajuda </w:t>
      </w:r>
      <w:r w:rsidR="00F344D2">
        <w:t xml:space="preserve">a </w:t>
      </w:r>
      <w:r>
        <w:t xml:space="preserve">se situar </w:t>
      </w:r>
      <w:r w:rsidR="004678F1">
        <w:t>e</w:t>
      </w:r>
      <w:r w:rsidR="00A4238C">
        <w:t xml:space="preserve"> </w:t>
      </w:r>
      <w:r w:rsidR="00782663">
        <w:t xml:space="preserve">faz a sua mente focar melhor no trabalho, </w:t>
      </w:r>
      <w:r w:rsidR="004678F1">
        <w:t>ajudando a manter os picos de produtividade</w:t>
      </w:r>
      <w:r w:rsidR="00782663">
        <w:t>.</w:t>
      </w:r>
    </w:p>
    <w:p w:rsidR="00782663" w:rsidRDefault="004678F1">
      <w:r>
        <w:t xml:space="preserve">Aqui também é importante definir pausas, afinal, ninguém é de ferro. </w:t>
      </w:r>
      <w:r w:rsidR="00782663">
        <w:t xml:space="preserve"> </w:t>
      </w:r>
    </w:p>
    <w:p w:rsidR="00230731" w:rsidRDefault="00782663">
      <w:r w:rsidRPr="007716A7">
        <w:rPr>
          <w:b/>
        </w:rPr>
        <w:t>Coworking</w:t>
      </w:r>
      <w:r>
        <w:br/>
      </w:r>
      <w:r w:rsidR="007716A7">
        <w:t xml:space="preserve">Talvez a maior dificuldade de quem trabalha em casa é </w:t>
      </w:r>
      <w:r w:rsidR="007716A7" w:rsidRPr="00E175FF">
        <w:rPr>
          <w:b/>
        </w:rPr>
        <w:t>r</w:t>
      </w:r>
      <w:r w:rsidR="007732C7" w:rsidRPr="00E175FF">
        <w:rPr>
          <w:b/>
        </w:rPr>
        <w:t>ealmente</w:t>
      </w:r>
      <w:r w:rsidR="007732C7">
        <w:t xml:space="preserve"> se sentir trabalhando</w:t>
      </w:r>
      <w:r w:rsidR="00693335">
        <w:t>, isso</w:t>
      </w:r>
      <w:r w:rsidR="00230731">
        <w:t xml:space="preserve"> por estar rodeado de tentações</w:t>
      </w:r>
      <w:r w:rsidR="007732C7">
        <w:t xml:space="preserve"> e distrações</w:t>
      </w:r>
      <w:r w:rsidR="00230731">
        <w:t xml:space="preserve"> ou simplesmente não lidar bem sozinho com algumas burocracias</w:t>
      </w:r>
      <w:r w:rsidR="007732C7">
        <w:t>.</w:t>
      </w:r>
    </w:p>
    <w:p w:rsidR="007732C7" w:rsidRDefault="00693335">
      <w:r>
        <w:t>Por isso,</w:t>
      </w:r>
      <w:r w:rsidR="007732C7">
        <w:t xml:space="preserve"> </w:t>
      </w:r>
      <w:r>
        <w:t>a</w:t>
      </w:r>
      <w:r w:rsidR="007732C7">
        <w:t>lgumas pessoas simplesmente não funcionam bem trabalhando em casa. Mas não se desesp</w:t>
      </w:r>
      <w:r w:rsidR="00E175FF">
        <w:t>ere. Você não precisa largar o Home O</w:t>
      </w:r>
      <w:r w:rsidR="007732C7">
        <w:t>ffice e voltar correndo para seu velho e maçante emprego.</w:t>
      </w:r>
      <w:r w:rsidR="007732C7" w:rsidRPr="007732C7">
        <w:t xml:space="preserve"> </w:t>
      </w:r>
    </w:p>
    <w:p w:rsidR="007732C7" w:rsidRPr="00230731" w:rsidRDefault="007732C7">
      <w:pPr>
        <w:rPr>
          <w:b/>
        </w:rPr>
      </w:pPr>
      <w:r>
        <w:t xml:space="preserve">Você precisa é de </w:t>
      </w:r>
      <w:r w:rsidRPr="00230731">
        <w:rPr>
          <w:b/>
        </w:rPr>
        <w:t>coworking.</w:t>
      </w:r>
    </w:p>
    <w:p w:rsidR="00B24718" w:rsidRDefault="00693335">
      <w:r w:rsidRPr="00230731">
        <w:rPr>
          <w:b/>
        </w:rPr>
        <w:lastRenderedPageBreak/>
        <w:t>Coworking</w:t>
      </w:r>
      <w:r>
        <w:t xml:space="preserve"> é basicamente um espaço de trabalho compartilhado</w:t>
      </w:r>
      <w:r w:rsidR="00E175FF">
        <w:t xml:space="preserve">, </w:t>
      </w:r>
      <w:r w:rsidR="000C1C0A">
        <w:t>uma nova</w:t>
      </w:r>
      <w:r w:rsidR="00E175FF">
        <w:t xml:space="preserve"> forma de trabalhar que vem ganhando o mundo</w:t>
      </w:r>
      <w:r>
        <w:t xml:space="preserve">. </w:t>
      </w:r>
      <w:r w:rsidR="00B24718">
        <w:t xml:space="preserve">Esses espaços </w:t>
      </w:r>
      <w:r w:rsidR="00E175FF">
        <w:t xml:space="preserve">já </w:t>
      </w:r>
      <w:r w:rsidR="00B24718">
        <w:t>existem em todo país, e provavelmente também ai em sua cidade.</w:t>
      </w:r>
    </w:p>
    <w:p w:rsidR="00E0371D" w:rsidRDefault="007716A7">
      <w:r>
        <w:t>Diferente de sua casa cheia de distrações ou daquela cafeteria barulhenta, um Cowork</w:t>
      </w:r>
      <w:r w:rsidR="00693335">
        <w:t>ing</w:t>
      </w:r>
      <w:r>
        <w:t xml:space="preserve"> oferece a </w:t>
      </w:r>
      <w:r w:rsidR="00693335">
        <w:t xml:space="preserve">atmosfera </w:t>
      </w:r>
      <w:r w:rsidR="00B24718">
        <w:t xml:space="preserve">e estrutura </w:t>
      </w:r>
      <w:r w:rsidR="00230731">
        <w:t>para</w:t>
      </w:r>
      <w:r w:rsidR="00693335">
        <w:t xml:space="preserve"> trabalho</w:t>
      </w:r>
      <w:r w:rsidR="00B24718">
        <w:t xml:space="preserve"> sério</w:t>
      </w:r>
      <w:r>
        <w:t xml:space="preserve">, como </w:t>
      </w:r>
      <w:r w:rsidR="00230731">
        <w:t xml:space="preserve">em </w:t>
      </w:r>
      <w:r>
        <w:t xml:space="preserve">um escritório, </w:t>
      </w:r>
      <w:r w:rsidR="00E175FF">
        <w:t xml:space="preserve">mas </w:t>
      </w:r>
      <w:r>
        <w:t>sem precisar se preocupar com coisa</w:t>
      </w:r>
      <w:r w:rsidR="00B24718">
        <w:t>s</w:t>
      </w:r>
      <w:r w:rsidR="00E175FF">
        <w:t xml:space="preserve"> como aluguel ou</w:t>
      </w:r>
      <w:r>
        <w:t xml:space="preserve"> manutenção, já que </w:t>
      </w:r>
      <w:r w:rsidR="00693335">
        <w:t xml:space="preserve">assim como o espaço, </w:t>
      </w:r>
      <w:r>
        <w:t xml:space="preserve">as despesas são compartilhadas com os demais frequentadores. </w:t>
      </w:r>
    </w:p>
    <w:p w:rsidR="00693335" w:rsidRDefault="00693335">
      <w:r>
        <w:t>Além de uma experiência produtiva mais forte, um coworking também proporciona experiências criativas</w:t>
      </w:r>
      <w:r w:rsidR="00230731">
        <w:t xml:space="preserve"> e </w:t>
      </w:r>
      <w:r w:rsidR="00E175FF">
        <w:t xml:space="preserve">de formação de </w:t>
      </w:r>
      <w:r w:rsidR="00230731">
        <w:t>network</w:t>
      </w:r>
      <w:r>
        <w:t>, já que muit</w:t>
      </w:r>
      <w:r w:rsidR="00230731">
        <w:t>os frequentadores estão</w:t>
      </w:r>
      <w:r>
        <w:t xml:space="preserve"> </w:t>
      </w:r>
      <w:r w:rsidR="00E175FF">
        <w:t>sempre disposto</w:t>
      </w:r>
      <w:r w:rsidR="00230731">
        <w:t>s a trocar uma ideia sobre trabalho.</w:t>
      </w:r>
    </w:p>
    <w:p w:rsidR="00B24718" w:rsidRDefault="00B24718">
      <w:r>
        <w:t>Algumas empresas, como a</w:t>
      </w:r>
      <w:r w:rsidRPr="00230731">
        <w:rPr>
          <w:b/>
        </w:rPr>
        <w:t xml:space="preserve"> Gowork</w:t>
      </w:r>
      <w:r>
        <w:t xml:space="preserve"> vão além </w:t>
      </w:r>
      <w:r w:rsidR="00520904">
        <w:t xml:space="preserve">do simples </w:t>
      </w:r>
      <w:r w:rsidR="00230731">
        <w:t>c</w:t>
      </w:r>
      <w:r w:rsidR="00E175FF">
        <w:t>o</w:t>
      </w:r>
      <w:r w:rsidR="00F344D2">
        <w:t xml:space="preserve">working </w:t>
      </w:r>
      <w:r w:rsidR="00230731">
        <w:t xml:space="preserve">e oferecem serviços </w:t>
      </w:r>
      <w:r>
        <w:t>d</w:t>
      </w:r>
      <w:r w:rsidR="00230731">
        <w:t xml:space="preserve">e </w:t>
      </w:r>
      <w:r w:rsidR="00230731" w:rsidRPr="00230731">
        <w:rPr>
          <w:b/>
        </w:rPr>
        <w:t>escritório virtual</w:t>
      </w:r>
      <w:r w:rsidR="00230731">
        <w:t xml:space="preserve"> (que é o caso do excelente </w:t>
      </w:r>
      <w:proofErr w:type="spellStart"/>
      <w:r w:rsidR="000C1C0A" w:rsidRPr="00E175FF">
        <w:rPr>
          <w:b/>
        </w:rPr>
        <w:t>Govirtual</w:t>
      </w:r>
      <w:proofErr w:type="spellEnd"/>
      <w:r w:rsidR="00230731">
        <w:t>) que proporciona</w:t>
      </w:r>
      <w:r>
        <w:t xml:space="preserve"> um endereço físico para seu negócio e lida com as questões burocráticas </w:t>
      </w:r>
      <w:r w:rsidR="00E175FF">
        <w:t>do tipo atender chamada</w:t>
      </w:r>
      <w:r w:rsidR="000C1C0A">
        <w:t xml:space="preserve">, agendar reuniões com clientes, organização </w:t>
      </w:r>
      <w:r w:rsidR="00E175FF">
        <w:t>e etc</w:t>
      </w:r>
      <w:r w:rsidR="000C1C0A">
        <w:t>. A</w:t>
      </w:r>
      <w:r>
        <w:t xml:space="preserve">ssim você </w:t>
      </w:r>
      <w:r w:rsidR="00230731">
        <w:t xml:space="preserve">pode </w:t>
      </w:r>
      <w:r w:rsidR="00F344D2">
        <w:t xml:space="preserve">focar apenas em trabalhar </w:t>
      </w:r>
      <w:r>
        <w:t xml:space="preserve">sossegado de onde </w:t>
      </w:r>
      <w:r w:rsidR="00520904">
        <w:t xml:space="preserve">e quando </w:t>
      </w:r>
      <w:r>
        <w:t xml:space="preserve">quiser. </w:t>
      </w:r>
      <w:r w:rsidR="00E175FF">
        <w:t xml:space="preserve">Sem falar que investir em um serviço assim gera uma </w:t>
      </w:r>
      <w:r w:rsidR="00E175FF" w:rsidRPr="000C1C0A">
        <w:rPr>
          <w:b/>
        </w:rPr>
        <w:t>credibilidade</w:t>
      </w:r>
      <w:r w:rsidR="00E175FF">
        <w:t xml:space="preserve"> que fará toda a diferença com seus clientes.</w:t>
      </w:r>
    </w:p>
    <w:p w:rsidR="00E175FF" w:rsidRDefault="000C1C0A">
      <w:r>
        <w:t xml:space="preserve">Pronto! </w:t>
      </w:r>
      <w:r w:rsidR="00520904">
        <w:t xml:space="preserve"> </w:t>
      </w:r>
      <w:r>
        <w:t xml:space="preserve">Com essas dicas simples de organização você levará seu Home Office para outro nível, produzindo muito mais com qualidade e </w:t>
      </w:r>
      <w:r w:rsidRPr="000C1C0A">
        <w:rPr>
          <w:b/>
        </w:rPr>
        <w:t>credibilidade</w:t>
      </w:r>
      <w:r>
        <w:t xml:space="preserve"> para seus clientes. </w:t>
      </w:r>
    </w:p>
    <w:p w:rsidR="00520904" w:rsidRDefault="00E175FF">
      <w:r>
        <w:t xml:space="preserve">Gostou? Não se esqueça de curtir e compartilhar em suas redes sociais. </w:t>
      </w:r>
    </w:p>
    <w:sectPr w:rsidR="00520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D9"/>
    <w:rsid w:val="000C1C0A"/>
    <w:rsid w:val="00230731"/>
    <w:rsid w:val="004678F1"/>
    <w:rsid w:val="004E43F1"/>
    <w:rsid w:val="00520904"/>
    <w:rsid w:val="00605DC9"/>
    <w:rsid w:val="00693335"/>
    <w:rsid w:val="007716A7"/>
    <w:rsid w:val="007732C7"/>
    <w:rsid w:val="00782663"/>
    <w:rsid w:val="007B2E39"/>
    <w:rsid w:val="008B41D6"/>
    <w:rsid w:val="00A4238C"/>
    <w:rsid w:val="00B24718"/>
    <w:rsid w:val="00BE6CA6"/>
    <w:rsid w:val="00C15CD9"/>
    <w:rsid w:val="00E0371D"/>
    <w:rsid w:val="00E175FF"/>
    <w:rsid w:val="00F3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2020-04-22T22:45:00Z</dcterms:created>
  <dcterms:modified xsi:type="dcterms:W3CDTF">2020-04-23T10:27:00Z</dcterms:modified>
</cp:coreProperties>
</file>