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DE" w:rsidRDefault="00D80B15">
      <w:pPr>
        <w:rPr>
          <w:b/>
          <w:bCs/>
          <w:sz w:val="32"/>
          <w:szCs w:val="32"/>
        </w:rPr>
      </w:pPr>
      <w:r w:rsidRPr="00D80B15">
        <w:rPr>
          <w:b/>
          <w:bCs/>
          <w:sz w:val="32"/>
          <w:szCs w:val="32"/>
        </w:rPr>
        <w:t>0</w:t>
      </w:r>
      <w:r w:rsidR="00C632C8">
        <w:rPr>
          <w:b/>
          <w:bCs/>
          <w:sz w:val="32"/>
          <w:szCs w:val="32"/>
        </w:rPr>
        <w:t>4</w:t>
      </w:r>
      <w:r w:rsidRPr="00D80B15">
        <w:rPr>
          <w:b/>
          <w:bCs/>
          <w:sz w:val="32"/>
          <w:szCs w:val="32"/>
        </w:rPr>
        <w:t xml:space="preserve"> dicas de como vender semi joias pelo Instagram</w:t>
      </w:r>
    </w:p>
    <w:p w:rsidR="00D80B15" w:rsidRDefault="00D80B15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400040" cy="3585845"/>
            <wp:effectExtent l="0" t="0" r="0" b="0"/>
            <wp:docPr id="1" name="Imagem 1" descr="Resultado de imagem para como vender semi joias pelo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mo vender semi joias pelo inst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15" w:rsidRDefault="00D80B15">
      <w:r>
        <w:t xml:space="preserve">Procurando como vender semi </w:t>
      </w:r>
      <w:r w:rsidR="00E47E5F">
        <w:t>joias</w:t>
      </w:r>
      <w:r>
        <w:t xml:space="preserve"> pelo </w:t>
      </w:r>
      <w:r w:rsidR="00E47E5F">
        <w:t>Instagram</w:t>
      </w:r>
      <w:r>
        <w:t>?</w:t>
      </w:r>
    </w:p>
    <w:p w:rsidR="00D80B15" w:rsidRDefault="00D80B15">
      <w:r>
        <w:t xml:space="preserve">Se você chegou até aqui com essa dúvida é porque já percebeu que o </w:t>
      </w:r>
      <w:r w:rsidR="00E47E5F">
        <w:t>Instagram</w:t>
      </w:r>
      <w:r>
        <w:t xml:space="preserve"> se trata de uma rede social com um grande potencial de vendas</w:t>
      </w:r>
      <w:r w:rsidR="00526F42">
        <w:t xml:space="preserve">, e, </w:t>
      </w:r>
      <w:r w:rsidR="00AB58A6">
        <w:t xml:space="preserve">embora isso seja verdade também é importante que saiba como trabalhar com ela. </w:t>
      </w:r>
    </w:p>
    <w:p w:rsidR="00AC41E1" w:rsidRDefault="00D80B15">
      <w:r>
        <w:t>Esta é uma alternativa excelente para aquelas revendedoras que desejam aumentar o seu fluxo de vendas</w:t>
      </w:r>
      <w:r w:rsidR="00AC41E1">
        <w:t xml:space="preserve"> e ganhar mais</w:t>
      </w:r>
      <w:r w:rsidR="0011113C">
        <w:t xml:space="preserve"> dinheiro</w:t>
      </w:r>
      <w:r w:rsidR="00AC41E1">
        <w:t xml:space="preserve"> todos os meses.</w:t>
      </w:r>
    </w:p>
    <w:p w:rsidR="00AC41E1" w:rsidRDefault="00AC41E1">
      <w:r>
        <w:t xml:space="preserve">Quer saber como vender semi joias pelo </w:t>
      </w:r>
      <w:r w:rsidR="001A5D9E">
        <w:t>Instagram</w:t>
      </w:r>
      <w:r>
        <w:t xml:space="preserve"> com apenas </w:t>
      </w:r>
      <w:r w:rsidR="00C632C8">
        <w:t>4</w:t>
      </w:r>
      <w:bookmarkStart w:id="0" w:name="_GoBack"/>
      <w:bookmarkEnd w:id="0"/>
      <w:r>
        <w:t xml:space="preserve"> dicas muito simples? Então confira </w:t>
      </w:r>
      <w:r w:rsidR="00F96C8F">
        <w:t>abaixo todas as informações:</w:t>
      </w:r>
    </w:p>
    <w:p w:rsidR="00966038" w:rsidRPr="00966038" w:rsidRDefault="00D80B15" w:rsidP="00966038">
      <w:pPr>
        <w:rPr>
          <w:b/>
          <w:bCs/>
          <w:sz w:val="28"/>
          <w:szCs w:val="28"/>
        </w:rPr>
      </w:pPr>
      <w:r w:rsidRPr="00D80B15">
        <w:rPr>
          <w:b/>
          <w:bCs/>
          <w:sz w:val="28"/>
          <w:szCs w:val="28"/>
        </w:rPr>
        <w:t>1-</w:t>
      </w:r>
      <w:r w:rsidR="00966038" w:rsidRPr="00966038">
        <w:rPr>
          <w:b/>
          <w:bCs/>
          <w:sz w:val="28"/>
          <w:szCs w:val="28"/>
        </w:rPr>
        <w:t>Seja constante</w:t>
      </w:r>
    </w:p>
    <w:p w:rsidR="004F72AD" w:rsidRPr="00640EFB" w:rsidRDefault="004F72AD" w:rsidP="004F72AD">
      <w:r w:rsidRPr="003B5DFC">
        <w:t xml:space="preserve">Uma das principais dicas de como vender semi joias pelo </w:t>
      </w:r>
      <w:r w:rsidR="00847C62" w:rsidRPr="003B5DFC">
        <w:t>Instagram</w:t>
      </w:r>
      <w:r w:rsidRPr="003B5DFC">
        <w:t xml:space="preserve"> é manter uma certa constância em suas publicações. </w:t>
      </w:r>
    </w:p>
    <w:p w:rsidR="00966038" w:rsidRPr="003B5DFC" w:rsidRDefault="00B43538" w:rsidP="00966038">
      <w:r w:rsidRPr="003B5DFC">
        <w:t xml:space="preserve">Publicar uma ou duas vezes pode não ser o suficiente para conseguir atrair as pessoas que você </w:t>
      </w:r>
      <w:r w:rsidR="00660424">
        <w:t>deseja</w:t>
      </w:r>
      <w:r w:rsidRPr="003B5DFC">
        <w:t xml:space="preserve"> para realizar uma compra de você</w:t>
      </w:r>
      <w:r w:rsidR="00EA3F79">
        <w:t>.</w:t>
      </w:r>
    </w:p>
    <w:p w:rsidR="004F72AD" w:rsidRPr="00AB58A6" w:rsidRDefault="004F72AD" w:rsidP="00966038">
      <w:pPr>
        <w:rPr>
          <w:sz w:val="24"/>
          <w:szCs w:val="24"/>
        </w:rPr>
      </w:pPr>
      <w:r w:rsidRPr="00EA3F79">
        <w:rPr>
          <w:sz w:val="24"/>
          <w:szCs w:val="24"/>
        </w:rPr>
        <w:t>O ideal é que suas postagens sejam feitas diariamente</w:t>
      </w:r>
      <w:r w:rsidR="00EA3F79">
        <w:rPr>
          <w:sz w:val="24"/>
          <w:szCs w:val="24"/>
        </w:rPr>
        <w:t xml:space="preserve"> se você realmente deseja aumentar suas vendas, postagens diárias são perfeitas </w:t>
      </w:r>
      <w:r w:rsidRPr="00EA3F79">
        <w:rPr>
          <w:sz w:val="24"/>
          <w:szCs w:val="24"/>
        </w:rPr>
        <w:t xml:space="preserve">para gerar curiosidade em suas clientes </w:t>
      </w:r>
      <w:r w:rsidR="002939F5">
        <w:rPr>
          <w:sz w:val="24"/>
          <w:szCs w:val="24"/>
        </w:rPr>
        <w:t>e</w:t>
      </w:r>
      <w:r w:rsidR="00E97980">
        <w:rPr>
          <w:sz w:val="24"/>
          <w:szCs w:val="24"/>
        </w:rPr>
        <w:t xml:space="preserve"> motiva-las a entrar em contato com você para descobrir como realizar uma compra.</w:t>
      </w:r>
    </w:p>
    <w:p w:rsidR="00966038" w:rsidRPr="00966038" w:rsidRDefault="00966038" w:rsidP="009660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Pr="00966038">
        <w:rPr>
          <w:b/>
          <w:bCs/>
          <w:sz w:val="28"/>
          <w:szCs w:val="28"/>
        </w:rPr>
        <w:t>Escolha a hora certa</w:t>
      </w:r>
    </w:p>
    <w:p w:rsidR="00966038" w:rsidRPr="00E01987" w:rsidRDefault="00662BED" w:rsidP="00966038">
      <w:pPr>
        <w:rPr>
          <w:sz w:val="24"/>
          <w:szCs w:val="24"/>
        </w:rPr>
      </w:pPr>
      <w:r w:rsidRPr="00E01987">
        <w:rPr>
          <w:sz w:val="24"/>
          <w:szCs w:val="24"/>
        </w:rPr>
        <w:t>Se você pensa que pode realizar as suas postagens a qualquer momento, está enganada.</w:t>
      </w:r>
    </w:p>
    <w:p w:rsidR="00662BED" w:rsidRPr="00E01987" w:rsidRDefault="00662BED" w:rsidP="00966038">
      <w:pPr>
        <w:rPr>
          <w:sz w:val="24"/>
          <w:szCs w:val="24"/>
        </w:rPr>
      </w:pPr>
      <w:r w:rsidRPr="00E01987">
        <w:rPr>
          <w:sz w:val="24"/>
          <w:szCs w:val="24"/>
        </w:rPr>
        <w:t>Claro que na prática isso é realmente possível, porém, se você deseja que a sua publicação atin</w:t>
      </w:r>
      <w:r w:rsidR="00413CAB">
        <w:rPr>
          <w:sz w:val="24"/>
          <w:szCs w:val="24"/>
        </w:rPr>
        <w:t>ja</w:t>
      </w:r>
      <w:r w:rsidRPr="00E01987">
        <w:rPr>
          <w:sz w:val="24"/>
          <w:szCs w:val="24"/>
        </w:rPr>
        <w:t xml:space="preserve"> </w:t>
      </w:r>
      <w:r w:rsidR="008B645F">
        <w:rPr>
          <w:sz w:val="24"/>
          <w:szCs w:val="24"/>
        </w:rPr>
        <w:t xml:space="preserve">um maior número </w:t>
      </w:r>
      <w:r w:rsidRPr="00E01987">
        <w:rPr>
          <w:sz w:val="24"/>
          <w:szCs w:val="24"/>
        </w:rPr>
        <w:t xml:space="preserve">de pessoas, </w:t>
      </w:r>
      <w:r w:rsidR="00BE1D37">
        <w:rPr>
          <w:sz w:val="24"/>
          <w:szCs w:val="24"/>
        </w:rPr>
        <w:t>postar</w:t>
      </w:r>
      <w:r w:rsidRPr="00E01987">
        <w:rPr>
          <w:sz w:val="24"/>
          <w:szCs w:val="24"/>
        </w:rPr>
        <w:t xml:space="preserve"> sempre em horários estratégicos</w:t>
      </w:r>
      <w:r w:rsidR="00BE1D37">
        <w:rPr>
          <w:sz w:val="24"/>
          <w:szCs w:val="24"/>
        </w:rPr>
        <w:t xml:space="preserve"> é fundamental. </w:t>
      </w:r>
    </w:p>
    <w:p w:rsidR="00662BED" w:rsidRPr="00E01987" w:rsidRDefault="00662BED" w:rsidP="00966038">
      <w:pPr>
        <w:rPr>
          <w:sz w:val="24"/>
          <w:szCs w:val="24"/>
        </w:rPr>
      </w:pPr>
      <w:r w:rsidRPr="00E01987">
        <w:rPr>
          <w:sz w:val="24"/>
          <w:szCs w:val="24"/>
        </w:rPr>
        <w:t>Mas não se preocupe que você não irá precisar descobrir os horários sozinha.</w:t>
      </w:r>
    </w:p>
    <w:p w:rsidR="00662BED" w:rsidRPr="00E01987" w:rsidRDefault="00662BED" w:rsidP="00966038">
      <w:pPr>
        <w:rPr>
          <w:sz w:val="24"/>
          <w:szCs w:val="24"/>
        </w:rPr>
      </w:pPr>
      <w:r w:rsidRPr="00E01987">
        <w:rPr>
          <w:sz w:val="24"/>
          <w:szCs w:val="24"/>
        </w:rPr>
        <w:lastRenderedPageBreak/>
        <w:t xml:space="preserve">Geralmente a hora em que há mais </w:t>
      </w:r>
      <w:r w:rsidR="008D75AC" w:rsidRPr="00E01987">
        <w:rPr>
          <w:sz w:val="24"/>
          <w:szCs w:val="24"/>
        </w:rPr>
        <w:t>visuali</w:t>
      </w:r>
      <w:r w:rsidR="008D75AC">
        <w:rPr>
          <w:sz w:val="24"/>
          <w:szCs w:val="24"/>
        </w:rPr>
        <w:t>za</w:t>
      </w:r>
      <w:r w:rsidR="008D75AC" w:rsidRPr="00E01987">
        <w:rPr>
          <w:sz w:val="24"/>
          <w:szCs w:val="24"/>
        </w:rPr>
        <w:t>ções</w:t>
      </w:r>
      <w:r w:rsidRPr="00E01987">
        <w:rPr>
          <w:sz w:val="24"/>
          <w:szCs w:val="24"/>
        </w:rPr>
        <w:t xml:space="preserve"> nessa rede social </w:t>
      </w:r>
      <w:r w:rsidR="008D467A">
        <w:rPr>
          <w:sz w:val="24"/>
          <w:szCs w:val="24"/>
        </w:rPr>
        <w:t>é</w:t>
      </w:r>
      <w:r w:rsidRPr="00E01987">
        <w:rPr>
          <w:sz w:val="24"/>
          <w:szCs w:val="24"/>
        </w:rPr>
        <w:t xml:space="preserve"> entre </w:t>
      </w:r>
      <w:r w:rsidR="008D467A">
        <w:rPr>
          <w:sz w:val="24"/>
          <w:szCs w:val="24"/>
        </w:rPr>
        <w:t>à</w:t>
      </w:r>
      <w:r w:rsidRPr="00E01987">
        <w:rPr>
          <w:sz w:val="24"/>
          <w:szCs w:val="24"/>
        </w:rPr>
        <w:t>s 1</w:t>
      </w:r>
      <w:r w:rsidR="008D467A">
        <w:rPr>
          <w:sz w:val="24"/>
          <w:szCs w:val="24"/>
        </w:rPr>
        <w:t>3:00</w:t>
      </w:r>
      <w:r w:rsidRPr="00E01987">
        <w:rPr>
          <w:sz w:val="24"/>
          <w:szCs w:val="24"/>
        </w:rPr>
        <w:t xml:space="preserve"> </w:t>
      </w:r>
      <w:r w:rsidR="008D467A">
        <w:rPr>
          <w:sz w:val="24"/>
          <w:szCs w:val="24"/>
        </w:rPr>
        <w:t>e</w:t>
      </w:r>
      <w:r w:rsidRPr="00E01987">
        <w:rPr>
          <w:sz w:val="24"/>
          <w:szCs w:val="24"/>
        </w:rPr>
        <w:t xml:space="preserve"> </w:t>
      </w:r>
      <w:r w:rsidR="008D467A">
        <w:rPr>
          <w:sz w:val="24"/>
          <w:szCs w:val="24"/>
        </w:rPr>
        <w:t>18:00</w:t>
      </w:r>
      <w:r w:rsidRPr="00E01987">
        <w:rPr>
          <w:sz w:val="24"/>
          <w:szCs w:val="24"/>
        </w:rPr>
        <w:t xml:space="preserve"> horas da tarde, quando no final de semana.</w:t>
      </w:r>
    </w:p>
    <w:p w:rsidR="00662BED" w:rsidRPr="00E01987" w:rsidRDefault="00662BED" w:rsidP="00966038">
      <w:pPr>
        <w:rPr>
          <w:sz w:val="24"/>
          <w:szCs w:val="24"/>
        </w:rPr>
      </w:pPr>
      <w:r w:rsidRPr="00E01987">
        <w:rPr>
          <w:sz w:val="24"/>
          <w:szCs w:val="24"/>
        </w:rPr>
        <w:t xml:space="preserve">Já em dias de semana, de segunda a sexta, o recomendável é que você publique sempre </w:t>
      </w:r>
      <w:r w:rsidR="00E01987">
        <w:rPr>
          <w:sz w:val="24"/>
          <w:szCs w:val="24"/>
        </w:rPr>
        <w:t xml:space="preserve">das 5 às 6 horas da tarde. </w:t>
      </w:r>
    </w:p>
    <w:p w:rsidR="00966038" w:rsidRPr="008D75AC" w:rsidRDefault="00595AFB" w:rsidP="0096603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62BED" w:rsidRPr="00E01987">
        <w:rPr>
          <w:sz w:val="24"/>
          <w:szCs w:val="24"/>
        </w:rPr>
        <w:t xml:space="preserve">s chances de sua publicação atingir uma quantidade de visualizações são muito maiores, já que as pessoas </w:t>
      </w:r>
      <w:r w:rsidR="005307E3" w:rsidRPr="00E01987">
        <w:rPr>
          <w:sz w:val="24"/>
          <w:szCs w:val="24"/>
        </w:rPr>
        <w:t>nestes horários</w:t>
      </w:r>
      <w:r w:rsidR="00662BED" w:rsidRPr="00E01987">
        <w:rPr>
          <w:sz w:val="24"/>
          <w:szCs w:val="24"/>
        </w:rPr>
        <w:t xml:space="preserve"> já estarão saindo do trabalho. </w:t>
      </w:r>
    </w:p>
    <w:p w:rsidR="00966038" w:rsidRPr="00966038" w:rsidRDefault="00966038" w:rsidP="009660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</w:t>
      </w:r>
      <w:r w:rsidRPr="00966038">
        <w:rPr>
          <w:b/>
          <w:bCs/>
          <w:sz w:val="28"/>
          <w:szCs w:val="28"/>
        </w:rPr>
        <w:t>Se torne mais fácil de ser encontrado</w:t>
      </w:r>
    </w:p>
    <w:p w:rsidR="00E01987" w:rsidRPr="00C364D7" w:rsidRDefault="00E01987" w:rsidP="00966038">
      <w:r w:rsidRPr="00C364D7">
        <w:t xml:space="preserve">De nada adianta você fazer publicações maravilhosas, se </w:t>
      </w:r>
      <w:r w:rsidR="005307E3" w:rsidRPr="00C364D7">
        <w:t>estas não</w:t>
      </w:r>
      <w:r w:rsidR="00595AFB">
        <w:t xml:space="preserve"> conseguem</w:t>
      </w:r>
      <w:r w:rsidR="005307E3" w:rsidRPr="00C364D7">
        <w:t xml:space="preserve"> alcança</w:t>
      </w:r>
      <w:r w:rsidR="00595AFB">
        <w:t>r</w:t>
      </w:r>
      <w:r w:rsidRPr="00C364D7">
        <w:t xml:space="preserve"> um bom número de pessoas.</w:t>
      </w:r>
    </w:p>
    <w:p w:rsidR="00E01987" w:rsidRPr="00C364D7" w:rsidRDefault="00E01987" w:rsidP="00966038">
      <w:r w:rsidRPr="00C364D7">
        <w:t>É por isso que você deve sempre fazer o uso de hashtags em suas publicações, principalmente aquelas bem conhecidas.</w:t>
      </w:r>
    </w:p>
    <w:p w:rsidR="00E01987" w:rsidRPr="00C364D7" w:rsidRDefault="00E01987" w:rsidP="00966038">
      <w:r w:rsidRPr="00C364D7">
        <w:t xml:space="preserve">No entanto, só usar a tag </w:t>
      </w:r>
      <w:r w:rsidR="00CE192F">
        <w:t xml:space="preserve">é apenas </w:t>
      </w:r>
      <w:r w:rsidR="00113FEA">
        <w:t>uma coisa</w:t>
      </w:r>
      <w:r w:rsidR="00CE192F">
        <w:t xml:space="preserve"> que você precisa fazer, porém, para potencializar as vendas você deve utilizar </w:t>
      </w:r>
      <w:r w:rsidRPr="00C364D7">
        <w:t xml:space="preserve">uma descrição que chame a atenção das pessoas. </w:t>
      </w:r>
    </w:p>
    <w:p w:rsidR="00E01987" w:rsidRPr="00C364D7" w:rsidRDefault="00E01987" w:rsidP="00E01987">
      <w:r w:rsidRPr="00C364D7">
        <w:t xml:space="preserve">Uma das tags mais comuns quando se trata de vender semi joias pelo </w:t>
      </w:r>
      <w:r w:rsidR="00B43538" w:rsidRPr="00C364D7">
        <w:t>Instagram</w:t>
      </w:r>
      <w:r w:rsidRPr="00C364D7">
        <w:t xml:space="preserve"> são: </w:t>
      </w:r>
    </w:p>
    <w:p w:rsidR="00E01987" w:rsidRPr="00C364D7" w:rsidRDefault="00E01987" w:rsidP="00E01987">
      <w:pPr>
        <w:pStyle w:val="PargrafodaLista"/>
        <w:numPr>
          <w:ilvl w:val="0"/>
          <w:numId w:val="1"/>
        </w:numPr>
      </w:pPr>
      <w:r w:rsidRPr="00C364D7">
        <w:t>#tendenciasemsemijoias</w:t>
      </w:r>
    </w:p>
    <w:p w:rsidR="00E01987" w:rsidRPr="00C364D7" w:rsidRDefault="00E01987" w:rsidP="00E01987">
      <w:pPr>
        <w:pStyle w:val="PargrafodaLista"/>
        <w:numPr>
          <w:ilvl w:val="0"/>
          <w:numId w:val="1"/>
        </w:numPr>
      </w:pPr>
      <w:r w:rsidRPr="00C364D7">
        <w:t>#semijoias</w:t>
      </w:r>
    </w:p>
    <w:p w:rsidR="00E01987" w:rsidRPr="00C364D7" w:rsidRDefault="00E01987" w:rsidP="00E01987">
      <w:pPr>
        <w:pStyle w:val="PargrafodaLista"/>
        <w:numPr>
          <w:ilvl w:val="0"/>
          <w:numId w:val="1"/>
        </w:numPr>
      </w:pPr>
      <w:r w:rsidRPr="00C364D7">
        <w:t>#semijoiasparanoivas</w:t>
      </w:r>
    </w:p>
    <w:p w:rsidR="00E01987" w:rsidRPr="00C364D7" w:rsidRDefault="00B57C7B" w:rsidP="00966038">
      <w:r w:rsidRPr="00C364D7">
        <w:t xml:space="preserve">Esses são apenas alguns exemplos, mas existem diversas outras hashtags que estão bombando no momento </w:t>
      </w:r>
      <w:r w:rsidR="00113FEA">
        <w:t xml:space="preserve">que </w:t>
      </w:r>
      <w:r w:rsidRPr="00C364D7">
        <w:t xml:space="preserve">você </w:t>
      </w:r>
      <w:r w:rsidR="00113FEA">
        <w:t xml:space="preserve">pode </w:t>
      </w:r>
      <w:r w:rsidRPr="00C364D7">
        <w:t>utilizar</w:t>
      </w:r>
      <w:r w:rsidR="00113FEA">
        <w:t xml:space="preserve">, é importante que procure por elas. </w:t>
      </w:r>
      <w:r w:rsidRPr="00C364D7">
        <w:t xml:space="preserve"> </w:t>
      </w:r>
    </w:p>
    <w:p w:rsidR="00E47E5F" w:rsidRDefault="00966038" w:rsidP="009660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</w:t>
      </w:r>
      <w:r w:rsidRPr="00966038">
        <w:rPr>
          <w:b/>
          <w:bCs/>
          <w:sz w:val="28"/>
          <w:szCs w:val="28"/>
        </w:rPr>
        <w:t>Cuidados com a</w:t>
      </w:r>
      <w:r w:rsidR="00B021C7">
        <w:rPr>
          <w:b/>
          <w:bCs/>
          <w:sz w:val="28"/>
          <w:szCs w:val="28"/>
        </w:rPr>
        <w:t>s</w:t>
      </w:r>
      <w:r w:rsidRPr="00966038">
        <w:rPr>
          <w:b/>
          <w:bCs/>
          <w:sz w:val="28"/>
          <w:szCs w:val="28"/>
        </w:rPr>
        <w:t xml:space="preserve"> suas informações</w:t>
      </w:r>
    </w:p>
    <w:p w:rsidR="004E6D62" w:rsidRDefault="00966038" w:rsidP="004E6D62">
      <w:r w:rsidRPr="00A87A89">
        <w:t xml:space="preserve">Para vender no Instagram é muito importante que as informações do seu perfil estejam </w:t>
      </w:r>
      <w:r w:rsidR="004E6D62">
        <w:t xml:space="preserve">devidamente </w:t>
      </w:r>
      <w:r w:rsidRPr="00A87A89">
        <w:t xml:space="preserve">atualizadas, </w:t>
      </w:r>
      <w:r w:rsidR="004E6D62">
        <w:t>além de constar todas as informações importantes para que seus potenciais clientes consigam entrar em contato com você e realizar uma compra.</w:t>
      </w:r>
    </w:p>
    <w:p w:rsidR="004E6D62" w:rsidRDefault="004E6D62" w:rsidP="004E6D62">
      <w:r>
        <w:t xml:space="preserve">Torne clara as informações de como o cliente terá que proceder para </w:t>
      </w:r>
      <w:r w:rsidR="009F7E55">
        <w:t>adquirir seus produtos</w:t>
      </w:r>
      <w:r>
        <w:t xml:space="preserve">, como por exemplo, </w:t>
      </w:r>
      <w:r w:rsidR="009F7E55">
        <w:t xml:space="preserve">deixe evidente se será </w:t>
      </w:r>
      <w:r>
        <w:t xml:space="preserve">através de um e-commerce, loja física ou pelo WhatsApp. </w:t>
      </w:r>
    </w:p>
    <w:p w:rsidR="00D80B15" w:rsidRDefault="004E6D62">
      <w:r>
        <w:t>O horário de atendimento também é um fator muito importante, principalmente para evitar que o tempo de resposta</w:t>
      </w:r>
      <w:r w:rsidR="0053653F">
        <w:t xml:space="preserve"> não</w:t>
      </w:r>
      <w:r>
        <w:t xml:space="preserve"> seja </w:t>
      </w:r>
      <w:r w:rsidR="0053653F">
        <w:t xml:space="preserve">muito </w:t>
      </w:r>
      <w:r>
        <w:t>alto.</w:t>
      </w:r>
    </w:p>
    <w:p w:rsidR="0053653F" w:rsidRPr="00640EFB" w:rsidRDefault="0053653F">
      <w:r>
        <w:t>Por isso deixe os horários que pode atendê-los bem definidos e expostos, boa sorte.</w:t>
      </w:r>
    </w:p>
    <w:sectPr w:rsidR="0053653F" w:rsidRPr="00640EFB" w:rsidSect="005307E3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11E"/>
    <w:multiLevelType w:val="hybridMultilevel"/>
    <w:tmpl w:val="09A6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15"/>
    <w:rsid w:val="0011113C"/>
    <w:rsid w:val="00113FEA"/>
    <w:rsid w:val="001A5D9E"/>
    <w:rsid w:val="001F2046"/>
    <w:rsid w:val="002309B1"/>
    <w:rsid w:val="002939F5"/>
    <w:rsid w:val="003B5DFC"/>
    <w:rsid w:val="00413CAB"/>
    <w:rsid w:val="004E6D62"/>
    <w:rsid w:val="004F72AD"/>
    <w:rsid w:val="00526F42"/>
    <w:rsid w:val="005307E3"/>
    <w:rsid w:val="00531D4B"/>
    <w:rsid w:val="0053653F"/>
    <w:rsid w:val="00550FF9"/>
    <w:rsid w:val="00595AFB"/>
    <w:rsid w:val="0060788A"/>
    <w:rsid w:val="00640EFB"/>
    <w:rsid w:val="00660424"/>
    <w:rsid w:val="00662BED"/>
    <w:rsid w:val="006C0CDE"/>
    <w:rsid w:val="00751738"/>
    <w:rsid w:val="008456EC"/>
    <w:rsid w:val="00847C62"/>
    <w:rsid w:val="008B645F"/>
    <w:rsid w:val="008D467A"/>
    <w:rsid w:val="008D75AC"/>
    <w:rsid w:val="00966038"/>
    <w:rsid w:val="009F7E55"/>
    <w:rsid w:val="00A87A89"/>
    <w:rsid w:val="00AB58A6"/>
    <w:rsid w:val="00AC41E1"/>
    <w:rsid w:val="00B021C7"/>
    <w:rsid w:val="00B43538"/>
    <w:rsid w:val="00B57C7B"/>
    <w:rsid w:val="00BE1D37"/>
    <w:rsid w:val="00C364D7"/>
    <w:rsid w:val="00C632C8"/>
    <w:rsid w:val="00CE192F"/>
    <w:rsid w:val="00CE411F"/>
    <w:rsid w:val="00D7149E"/>
    <w:rsid w:val="00D80B15"/>
    <w:rsid w:val="00E01987"/>
    <w:rsid w:val="00E47E5F"/>
    <w:rsid w:val="00E97980"/>
    <w:rsid w:val="00EA3F79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56F5"/>
  <w15:chartTrackingRefBased/>
  <w15:docId w15:val="{BF09EA0B-7A28-4D0D-9843-1ACFFAE3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42</cp:revision>
  <dcterms:created xsi:type="dcterms:W3CDTF">2019-06-21T12:10:00Z</dcterms:created>
  <dcterms:modified xsi:type="dcterms:W3CDTF">2019-06-21T15:09:00Z</dcterms:modified>
</cp:coreProperties>
</file>