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 10 melhores Praias do Rio de Janeiro: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 Rio de Janeiro é uma das cidades mais conhecidas e procuradas de todo o mundo, com uma beleza natural única a região se torna o destino de muitos turistas.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 praias são o principal ponto turístico do lugar e isso é por conta da beleza inigualável do lugar e pelas muitas opções. Tem praia para quem gosta de ondas, para quem gosta de mar calmo, para quem gosta de agitação e para quem deseja apenas relaxar de frente para o mar.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Para te ajudar a conhecer melhor a região e conseguir escolher a melhor praia para o seu perfil selecionamos as 10 melhores praias do Rio de Janeiro: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1.Praia de Copacabana: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É a praia mais famosa do Rio de Janeiro e também uma das mais visitadas, sempre tem grande movimentação de pessoas. Mesmo se você optar por frequentar outra praia vale dar um passeio pela região e conhecer a beleza natural do lugar.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Perto da praia também tem muitos restaurantes e bares ótimos para frequentar, além da tradicional confeitaria Colombo que é ponto obrigatório para os turistas do Rio de Janeiro.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Praia do Arpoador: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Arpoador também é uma praia muito procurada pelos turistas e costuma ficar bem cheia, mas o ponto alto dessa praia é o pôr do sol que é sempre contemplado por muitas pessoas pela sua beleza única.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noite a região também é bem movimentada, com muitos quiosques e pessoas de todas as idades se divertindo curtindo o calor e da região.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3.Praia do Leblon: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Essa região é considerada uma das mais ricas do Rio de Janeiro e sua praia é ótima para quem deseja um lugar mais calmo, apesar de ser bem frequentada a quantidade de pessoas não se compara com a encontrada em Copacabana e Ipanema.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Aqui também é possível encontrar pessoas praticando esportes de areia e aproveitando a praia mais relaxados e com menos agitação.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4.Praia de Ipanema: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praia de Ipanema tem um mar calmo, sem muitas ondas mas o espaço é bem disputado, a beleza da praia faz dela uma das 10 praias mais bonitas do mundo. Quem curte um lugar mais agitado pode gostar muito de Ipanema.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Na região também muita opção de comida e bebida nos quiosques distribuídos por toda a orla.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Praia do Pepino: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Essa praia está localizada em São Conrado e fica um pouco mais longe das praias mais badaladas e por isso é bem menos frequentada, é ótima para quem deseja descansar sem muita agitação.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Essa região é muito conhecida por ser local de pouso de asa delta, na praia também é possível contratar passeios de asa delta para contemplar a vista maravilhosa da cidade do Rio de Janeiro de cima.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Praia do Perigoso: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Praia do Perigoso é parte de um conjunto de praias chamadas de selvagens, esse título se dá pela natureza intacta do local. É a praia mais conhecida desse conjunto e por isso costuma ficar bem cheia aos fins de semana.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 praia é de uma beleza ímpar, com areia bem clara e o mar em tons de azul, a tranquilidade do lugar é perfeita para quem deseja relaxar rodeado de uma natureza exuberante.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Para chegar no local é preciso pegar um barco ou seguir por uma trilha não tão grande, o mais importante é lembrar de levar muita água e alimentos pois lá não tem quiosques.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Barra da Tijuca: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 18 km de comprimento a Praia da Barra é considerada a maior praia do Rio de Janeiro e sem dúvidas uma das mais conhecidas também. A praia é bem movimentada e em toda sua extensão é possível encontrar pessoas praticando esportes na areia e no mar.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 região conta com muitos restaurantes e quiosques e também é bem movimentada a noite, se você gosta de agitação vai adorar essa praia.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8, Praia do Leme: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 Praia do Leme fica ao lado da Praia de Copacabana e passa despercebida pela maioria dos turistas que preferem ficar na parte mais movimentada e conhecida das famosas praias do Rio de Janeiro.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Por ser frequentada quase que apenas pelos moradores locais o lugar é bem tranquilo e excelente para quem deseja descansar longe de toda agitação e ainda tem muitas opções de restaurantes e quiosques.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 praia é linda, o mar é agitado e com ondas grandes e fortes, comum nas praias da região, mas vale muito a visita para conhecer essa beleza natural.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Praia do Recreio: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Essa é uma praia mais frequentada por surfistas, as condições do mar são bem favoráveis à prática de esportes do tipo, mas também há quem aprecie a praia pela beleza e pela preservação ambiental em sua volta.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praia é bem tranquila, os moradores locais são os que costumam prestigiar mais a Praia do Recreio, ela ainda oferece muitas opções de quiosques e restaurantes na região.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Praia Vermelha: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 praia fica localizada entre dois morros, um deles é o Pão de Açúcar. É uma praia bastante frequentada mas bem menos agitada que as famosas Copacabana e Barra da Tijuca.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 areia da praia tem tons avermelhados e o mar é de um azul lindo e bastante calmo, é um ótimo lugar para descansar em meio a natureza.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Conta com uma unidade que pertence ao exército brasileiro, lá tem um restaurante aberto ao público, mas na região também há grande presença de quiosques de venda de alimentos.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Concluindo: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Que as praias do Rio de Janeiro são maravilhosas todo mundo já sabe, então quando for visitar a cidade visite as praias mais perto de você, com certeza você vai encontrar uma que você vai amar.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 legal é justamente se dividir entre locais mais agitados e mais calmos para você curtir sua viagem por completo, participando de toda a experiência que o lugar oferece.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