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5635" w14:textId="4458E7E1" w:rsidR="009D79A9" w:rsidRDefault="0052497D" w:rsidP="00341D88">
      <w:pPr>
        <w:pStyle w:val="Ttulo1"/>
        <w:jc w:val="center"/>
      </w:pPr>
      <w:proofErr w:type="spellStart"/>
      <w:r>
        <w:t>Counter</w:t>
      </w:r>
      <w:proofErr w:type="spellEnd"/>
      <w:r>
        <w:t xml:space="preserve"> Strike, </w:t>
      </w:r>
      <w:r w:rsidR="00341D88">
        <w:t xml:space="preserve">um jogo que ajudou a moldar os </w:t>
      </w:r>
      <w:proofErr w:type="spellStart"/>
      <w:r w:rsidR="00341D88">
        <w:t>eSports</w:t>
      </w:r>
      <w:proofErr w:type="spellEnd"/>
    </w:p>
    <w:p w14:paraId="14440EBF" w14:textId="11F67A2D" w:rsidR="009D79A9" w:rsidRDefault="009D79A9" w:rsidP="009D79A9"/>
    <w:p w14:paraId="460F1510" w14:textId="1A7966BC" w:rsidR="00F06C7D" w:rsidRPr="00890FA2" w:rsidRDefault="00160091" w:rsidP="00016C52">
      <w:pPr>
        <w:spacing w:line="240" w:lineRule="auto"/>
        <w:rPr>
          <w:rFonts w:ascii="Calibri" w:hAnsi="Calibri" w:cs="Calibri"/>
          <w:sz w:val="24"/>
          <w:szCs w:val="24"/>
        </w:rPr>
      </w:pPr>
      <w:r w:rsidRPr="00890FA2">
        <w:rPr>
          <w:rFonts w:ascii="Calibri" w:hAnsi="Calibri" w:cs="Calibri"/>
          <w:sz w:val="24"/>
          <w:szCs w:val="24"/>
        </w:rPr>
        <w:t xml:space="preserve">    Na atualidade é extremamente difícil </w:t>
      </w:r>
      <w:r w:rsidR="000E67C8">
        <w:rPr>
          <w:rFonts w:ascii="Calibri" w:hAnsi="Calibri" w:cs="Calibri"/>
          <w:sz w:val="24"/>
          <w:szCs w:val="24"/>
        </w:rPr>
        <w:t xml:space="preserve">achar </w:t>
      </w:r>
      <w:r w:rsidRPr="00890FA2">
        <w:rPr>
          <w:rFonts w:ascii="Calibri" w:hAnsi="Calibri" w:cs="Calibri"/>
          <w:sz w:val="24"/>
          <w:szCs w:val="24"/>
        </w:rPr>
        <w:t xml:space="preserve">alguém que acompanhe o mercado de games e nunca tenha ouvido falar de </w:t>
      </w:r>
      <w:proofErr w:type="spellStart"/>
      <w:r w:rsidRPr="00890FA2">
        <w:rPr>
          <w:rFonts w:ascii="Calibri" w:hAnsi="Calibri" w:cs="Calibri"/>
          <w:sz w:val="24"/>
          <w:szCs w:val="24"/>
        </w:rPr>
        <w:t>Counter</w:t>
      </w:r>
      <w:proofErr w:type="spellEnd"/>
      <w:r w:rsidRPr="00890FA2">
        <w:rPr>
          <w:rFonts w:ascii="Calibri" w:hAnsi="Calibri" w:cs="Calibri"/>
          <w:sz w:val="24"/>
          <w:szCs w:val="24"/>
        </w:rPr>
        <w:t xml:space="preserve"> Strike</w:t>
      </w:r>
      <w:r w:rsidR="00F06C7D" w:rsidRPr="00890FA2">
        <w:rPr>
          <w:rFonts w:ascii="Calibri" w:hAnsi="Calibri" w:cs="Calibri"/>
          <w:sz w:val="24"/>
          <w:szCs w:val="24"/>
        </w:rPr>
        <w:t>.</w:t>
      </w:r>
      <w:r w:rsidRPr="00890FA2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890FA2">
        <w:rPr>
          <w:rFonts w:ascii="Calibri" w:hAnsi="Calibri" w:cs="Calibri"/>
          <w:i/>
          <w:iCs/>
          <w:sz w:val="24"/>
          <w:szCs w:val="24"/>
        </w:rPr>
        <w:t>fps</w:t>
      </w:r>
      <w:proofErr w:type="spellEnd"/>
      <w:r w:rsidRPr="00890FA2">
        <w:rPr>
          <w:rFonts w:ascii="Calibri" w:hAnsi="Calibri" w:cs="Calibri"/>
          <w:sz w:val="24"/>
          <w:szCs w:val="24"/>
        </w:rPr>
        <w:t xml:space="preserve"> tático da </w:t>
      </w:r>
      <w:proofErr w:type="spellStart"/>
      <w:r w:rsidRPr="00890FA2">
        <w:rPr>
          <w:rFonts w:ascii="Calibri" w:hAnsi="Calibri" w:cs="Calibri"/>
          <w:i/>
          <w:iCs/>
          <w:sz w:val="24"/>
          <w:szCs w:val="24"/>
        </w:rPr>
        <w:t>Valve</w:t>
      </w:r>
      <w:proofErr w:type="spellEnd"/>
      <w:r w:rsidRPr="00890FA2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90FA2">
        <w:rPr>
          <w:rFonts w:ascii="Calibri" w:hAnsi="Calibri" w:cs="Calibri"/>
          <w:sz w:val="24"/>
          <w:szCs w:val="24"/>
        </w:rPr>
        <w:t xml:space="preserve">arrasta multidões, movimenta milhões anualmente e foi responsável por popularizar os </w:t>
      </w:r>
      <w:proofErr w:type="spellStart"/>
      <w:r w:rsidRPr="00890FA2">
        <w:rPr>
          <w:rFonts w:ascii="Calibri" w:hAnsi="Calibri" w:cs="Calibri"/>
          <w:i/>
          <w:iCs/>
          <w:sz w:val="24"/>
          <w:szCs w:val="24"/>
        </w:rPr>
        <w:t>eSports</w:t>
      </w:r>
      <w:proofErr w:type="spellEnd"/>
      <w:r w:rsidRPr="00890FA2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90FA2">
        <w:rPr>
          <w:rFonts w:ascii="Calibri" w:hAnsi="Calibri" w:cs="Calibri"/>
          <w:sz w:val="24"/>
          <w:szCs w:val="24"/>
        </w:rPr>
        <w:t xml:space="preserve">e as </w:t>
      </w:r>
      <w:proofErr w:type="spellStart"/>
      <w:r w:rsidRPr="00890FA2">
        <w:rPr>
          <w:rFonts w:ascii="Calibri" w:hAnsi="Calibri" w:cs="Calibri"/>
          <w:i/>
          <w:iCs/>
          <w:sz w:val="24"/>
          <w:szCs w:val="24"/>
        </w:rPr>
        <w:t>lan</w:t>
      </w:r>
      <w:proofErr w:type="spellEnd"/>
      <w:r w:rsidRPr="00890FA2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890FA2">
        <w:rPr>
          <w:rFonts w:ascii="Calibri" w:hAnsi="Calibri" w:cs="Calibri"/>
          <w:i/>
          <w:iCs/>
          <w:sz w:val="24"/>
          <w:szCs w:val="24"/>
        </w:rPr>
        <w:t>houses</w:t>
      </w:r>
      <w:proofErr w:type="spellEnd"/>
      <w:r w:rsidRPr="00890FA2">
        <w:rPr>
          <w:rFonts w:ascii="Calibri" w:hAnsi="Calibri" w:cs="Calibri"/>
          <w:sz w:val="24"/>
          <w:szCs w:val="24"/>
        </w:rPr>
        <w:t xml:space="preserve"> antes mesmo </w:t>
      </w:r>
      <w:r w:rsidR="00F06C7D" w:rsidRPr="00890FA2">
        <w:rPr>
          <w:rFonts w:ascii="Calibri" w:hAnsi="Calibri" w:cs="Calibri"/>
          <w:sz w:val="24"/>
          <w:szCs w:val="24"/>
        </w:rPr>
        <w:t>de existir</w:t>
      </w:r>
      <w:r w:rsidR="000E67C8">
        <w:rPr>
          <w:rFonts w:ascii="Calibri" w:hAnsi="Calibri" w:cs="Calibri"/>
          <w:sz w:val="24"/>
          <w:szCs w:val="24"/>
        </w:rPr>
        <w:t xml:space="preserve"> conexões de</w:t>
      </w:r>
      <w:r w:rsidR="00F06C7D" w:rsidRPr="00890FA2">
        <w:rPr>
          <w:rFonts w:ascii="Calibri" w:hAnsi="Calibri" w:cs="Calibri"/>
          <w:sz w:val="24"/>
          <w:szCs w:val="24"/>
        </w:rPr>
        <w:t xml:space="preserve"> banda larga... Quando absolutamente era tudo mato.  </w:t>
      </w:r>
    </w:p>
    <w:p w14:paraId="0156C66B" w14:textId="2134BC7F" w:rsidR="00F06C7D" w:rsidRPr="00890FA2" w:rsidRDefault="00F06C7D" w:rsidP="00016C52">
      <w:pPr>
        <w:spacing w:line="240" w:lineRule="auto"/>
        <w:rPr>
          <w:rFonts w:ascii="Calibri" w:hAnsi="Calibri" w:cs="Calibri"/>
          <w:sz w:val="24"/>
          <w:szCs w:val="24"/>
        </w:rPr>
      </w:pPr>
      <w:r w:rsidRPr="00890FA2">
        <w:rPr>
          <w:rFonts w:ascii="Calibri" w:hAnsi="Calibri" w:cs="Calibri"/>
          <w:sz w:val="24"/>
          <w:szCs w:val="24"/>
        </w:rPr>
        <w:t xml:space="preserve">   Quem poderia imaginar que um dia, o jogo altamente viciante de regras dinâmicas e relativamente fáceis de compreender, nascido de um </w:t>
      </w:r>
      <w:proofErr w:type="spellStart"/>
      <w:r w:rsidRPr="00890FA2">
        <w:rPr>
          <w:rFonts w:ascii="Calibri" w:hAnsi="Calibri" w:cs="Calibri"/>
          <w:sz w:val="24"/>
          <w:szCs w:val="24"/>
        </w:rPr>
        <w:t>mod</w:t>
      </w:r>
      <w:proofErr w:type="spellEnd"/>
      <w:r w:rsidRPr="00890FA2">
        <w:rPr>
          <w:rFonts w:ascii="Calibri" w:hAnsi="Calibri" w:cs="Calibri"/>
          <w:sz w:val="24"/>
          <w:szCs w:val="24"/>
        </w:rPr>
        <w:t xml:space="preserve"> </w:t>
      </w:r>
      <w:r w:rsidR="00AF0996" w:rsidRPr="00890FA2">
        <w:rPr>
          <w:rFonts w:ascii="Calibri" w:hAnsi="Calibri" w:cs="Calibri"/>
          <w:sz w:val="24"/>
          <w:szCs w:val="24"/>
        </w:rPr>
        <w:t xml:space="preserve">outro </w:t>
      </w:r>
      <w:proofErr w:type="spellStart"/>
      <w:r w:rsidR="00AF0996" w:rsidRPr="00890FA2">
        <w:rPr>
          <w:rFonts w:ascii="Calibri" w:hAnsi="Calibri" w:cs="Calibri"/>
          <w:i/>
          <w:iCs/>
          <w:sz w:val="24"/>
          <w:szCs w:val="24"/>
        </w:rPr>
        <w:t>fps</w:t>
      </w:r>
      <w:proofErr w:type="spellEnd"/>
      <w:r w:rsidR="00AF0996" w:rsidRPr="00890FA2">
        <w:rPr>
          <w:rFonts w:ascii="Calibri" w:hAnsi="Calibri" w:cs="Calibri"/>
          <w:sz w:val="24"/>
          <w:szCs w:val="24"/>
        </w:rPr>
        <w:t xml:space="preserve"> </w:t>
      </w:r>
      <w:r w:rsidRPr="00890FA2">
        <w:rPr>
          <w:rFonts w:ascii="Calibri" w:hAnsi="Calibri" w:cs="Calibri"/>
          <w:sz w:val="24"/>
          <w:szCs w:val="24"/>
        </w:rPr>
        <w:t>atingiria o status de sucesso mundial</w:t>
      </w:r>
      <w:r w:rsidR="0056278F" w:rsidRPr="00890FA2">
        <w:rPr>
          <w:rFonts w:ascii="Calibri" w:hAnsi="Calibri" w:cs="Calibri"/>
          <w:sz w:val="24"/>
          <w:szCs w:val="24"/>
        </w:rPr>
        <w:t xml:space="preserve"> e teriam uma comunidade tão engajada? </w:t>
      </w:r>
    </w:p>
    <w:p w14:paraId="0FE96C1B" w14:textId="77777777" w:rsidR="0056278F" w:rsidRDefault="0056278F" w:rsidP="00016C52">
      <w:pPr>
        <w:spacing w:line="240" w:lineRule="auto"/>
        <w:rPr>
          <w:rFonts w:ascii="Arial" w:hAnsi="Arial" w:cs="Arial"/>
          <w:sz w:val="24"/>
          <w:szCs w:val="24"/>
        </w:rPr>
      </w:pPr>
    </w:p>
    <w:p w14:paraId="5B1CDA8F" w14:textId="423FB0E4" w:rsidR="0056278F" w:rsidRDefault="0056278F" w:rsidP="00016C52">
      <w:pPr>
        <w:pStyle w:val="Ttulo2"/>
        <w:spacing w:line="240" w:lineRule="auto"/>
      </w:pPr>
      <w:r>
        <w:t xml:space="preserve"> De modificação a</w:t>
      </w:r>
      <w:r w:rsidR="0007493E">
        <w:t xml:space="preserve"> hit</w:t>
      </w:r>
      <w:r>
        <w:t xml:space="preserve"> </w:t>
      </w:r>
    </w:p>
    <w:p w14:paraId="7D48F0D6" w14:textId="724C3AE6" w:rsidR="0056278F" w:rsidRDefault="0056278F" w:rsidP="00016C52">
      <w:pPr>
        <w:spacing w:line="240" w:lineRule="auto"/>
      </w:pPr>
    </w:p>
    <w:p w14:paraId="71F695F7" w14:textId="583379AC" w:rsidR="00B21035" w:rsidRDefault="00AF0996" w:rsidP="00016C52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278F" w:rsidRPr="00890FA2">
        <w:rPr>
          <w:rFonts w:ascii="Calibri" w:hAnsi="Calibri" w:cs="Calibri"/>
          <w:sz w:val="24"/>
          <w:szCs w:val="24"/>
        </w:rPr>
        <w:t xml:space="preserve">A </w:t>
      </w:r>
      <w:r w:rsidR="000E67C8">
        <w:rPr>
          <w:rFonts w:ascii="Calibri" w:hAnsi="Calibri" w:cs="Calibri"/>
          <w:sz w:val="24"/>
          <w:szCs w:val="24"/>
        </w:rPr>
        <w:t xml:space="preserve">jornada </w:t>
      </w:r>
      <w:r w:rsidR="0056278F" w:rsidRPr="00890FA2">
        <w:rPr>
          <w:rFonts w:ascii="Calibri" w:hAnsi="Calibri" w:cs="Calibri"/>
          <w:sz w:val="24"/>
          <w:szCs w:val="24"/>
        </w:rPr>
        <w:t>d</w:t>
      </w:r>
      <w:r w:rsidR="000E67C8">
        <w:rPr>
          <w:rFonts w:ascii="Calibri" w:hAnsi="Calibri" w:cs="Calibri"/>
          <w:sz w:val="24"/>
          <w:szCs w:val="24"/>
        </w:rPr>
        <w:t>o</w:t>
      </w:r>
      <w:r w:rsidR="0056278F" w:rsidRPr="00890FA2">
        <w:rPr>
          <w:rFonts w:ascii="Calibri" w:hAnsi="Calibri" w:cs="Calibri"/>
          <w:sz w:val="24"/>
          <w:szCs w:val="24"/>
        </w:rPr>
        <w:t xml:space="preserve"> CS se inicia em 1996, quando um cara chamado Minh Le</w:t>
      </w:r>
      <w:r w:rsidR="000E67C8">
        <w:rPr>
          <w:rFonts w:ascii="Calibri" w:hAnsi="Calibri" w:cs="Calibri"/>
          <w:sz w:val="24"/>
          <w:szCs w:val="24"/>
        </w:rPr>
        <w:t xml:space="preserve">, um aficionado em game e </w:t>
      </w:r>
      <w:r w:rsidR="00B21035">
        <w:rPr>
          <w:rFonts w:ascii="Calibri" w:hAnsi="Calibri" w:cs="Calibri"/>
          <w:sz w:val="24"/>
          <w:szCs w:val="24"/>
        </w:rPr>
        <w:t xml:space="preserve">tecnologia, </w:t>
      </w:r>
      <w:r w:rsidR="00B21035" w:rsidRPr="00890FA2">
        <w:rPr>
          <w:rFonts w:ascii="Calibri" w:hAnsi="Calibri" w:cs="Calibri"/>
          <w:sz w:val="24"/>
          <w:szCs w:val="24"/>
        </w:rPr>
        <w:t>conhece</w:t>
      </w:r>
      <w:r w:rsidR="0056278F" w:rsidRPr="00890FA2">
        <w:rPr>
          <w:rFonts w:ascii="Calibri" w:hAnsi="Calibri" w:cs="Calibri"/>
          <w:sz w:val="24"/>
          <w:szCs w:val="24"/>
        </w:rPr>
        <w:t xml:space="preserve"> o </w:t>
      </w:r>
      <w:r w:rsidR="0056278F" w:rsidRPr="00890FA2">
        <w:rPr>
          <w:rFonts w:ascii="Calibri" w:hAnsi="Calibri" w:cs="Calibri"/>
          <w:i/>
          <w:iCs/>
          <w:sz w:val="24"/>
          <w:szCs w:val="24"/>
        </w:rPr>
        <w:t xml:space="preserve">Quake, </w:t>
      </w:r>
      <w:r w:rsidR="0056278F" w:rsidRPr="00890FA2">
        <w:rPr>
          <w:rFonts w:ascii="Calibri" w:hAnsi="Calibri" w:cs="Calibri"/>
          <w:sz w:val="24"/>
          <w:szCs w:val="24"/>
        </w:rPr>
        <w:t>um jogo em primeira- pessoa desenvolvido pela Id Software</w:t>
      </w:r>
      <w:r w:rsidR="000E67C8">
        <w:rPr>
          <w:rFonts w:ascii="Calibri" w:hAnsi="Calibri" w:cs="Calibri"/>
          <w:sz w:val="24"/>
          <w:szCs w:val="24"/>
        </w:rPr>
        <w:t xml:space="preserve"> e que foi extremamente revolucionário para</w:t>
      </w:r>
      <w:r w:rsidR="00B21035">
        <w:rPr>
          <w:rFonts w:ascii="Calibri" w:hAnsi="Calibri" w:cs="Calibri"/>
          <w:sz w:val="24"/>
          <w:szCs w:val="24"/>
        </w:rPr>
        <w:t xml:space="preserve"> a época, o que conquistou milhares de fãs ao redor do mundo nos anos 90. </w:t>
      </w:r>
    </w:p>
    <w:p w14:paraId="717C7ED1" w14:textId="52A37BF2" w:rsidR="0056278F" w:rsidRPr="00890FA2" w:rsidRDefault="00AF0996" w:rsidP="00016C52">
      <w:pPr>
        <w:spacing w:line="240" w:lineRule="auto"/>
        <w:rPr>
          <w:rFonts w:ascii="Calibri" w:hAnsi="Calibri" w:cs="Calibri"/>
          <w:sz w:val="24"/>
          <w:szCs w:val="24"/>
        </w:rPr>
      </w:pPr>
      <w:r w:rsidRPr="00890FA2">
        <w:rPr>
          <w:rFonts w:ascii="Calibri" w:hAnsi="Calibri" w:cs="Calibri"/>
          <w:sz w:val="24"/>
          <w:szCs w:val="24"/>
        </w:rPr>
        <w:t xml:space="preserve"> </w:t>
      </w:r>
      <w:r w:rsidR="000E67C8">
        <w:rPr>
          <w:rFonts w:ascii="Calibri" w:hAnsi="Calibri" w:cs="Calibri"/>
          <w:sz w:val="24"/>
          <w:szCs w:val="24"/>
        </w:rPr>
        <w:t xml:space="preserve">A </w:t>
      </w:r>
      <w:r w:rsidRPr="00890FA2">
        <w:rPr>
          <w:rFonts w:ascii="Calibri" w:hAnsi="Calibri" w:cs="Calibri"/>
          <w:sz w:val="24"/>
          <w:szCs w:val="24"/>
        </w:rPr>
        <w:t xml:space="preserve">vida seguiu e ele se tornou um jogador assíduo de Quake, até o momento em que ele conheceu o SDK, o kit usado para desenvolver o jogo, e passa a utilizar seu conhecimento para criar </w:t>
      </w:r>
      <w:r w:rsidR="00B21035">
        <w:rPr>
          <w:rFonts w:ascii="Calibri" w:hAnsi="Calibri" w:cs="Calibri"/>
          <w:sz w:val="24"/>
          <w:szCs w:val="24"/>
        </w:rPr>
        <w:t xml:space="preserve">material </w:t>
      </w:r>
      <w:r w:rsidRPr="00890FA2">
        <w:rPr>
          <w:rFonts w:ascii="Calibri" w:hAnsi="Calibri" w:cs="Calibri"/>
          <w:sz w:val="24"/>
          <w:szCs w:val="24"/>
        </w:rPr>
        <w:t xml:space="preserve">para o jogo que ele havia tanto curtia. </w:t>
      </w:r>
    </w:p>
    <w:p w14:paraId="60848240" w14:textId="1801CA09" w:rsidR="00AF0996" w:rsidRPr="003B75EE" w:rsidRDefault="00AF0996" w:rsidP="00016C52">
      <w:pPr>
        <w:spacing w:line="240" w:lineRule="auto"/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890FA2">
        <w:rPr>
          <w:rFonts w:ascii="Calibri" w:hAnsi="Calibri" w:cs="Calibri"/>
          <w:sz w:val="24"/>
          <w:szCs w:val="24"/>
        </w:rPr>
        <w:t xml:space="preserve">   Su</w:t>
      </w:r>
      <w:r w:rsidR="000E67C8">
        <w:rPr>
          <w:rFonts w:ascii="Calibri" w:hAnsi="Calibri" w:cs="Calibri"/>
          <w:sz w:val="24"/>
          <w:szCs w:val="24"/>
        </w:rPr>
        <w:t>a</w:t>
      </w:r>
      <w:r w:rsidRPr="00890FA2">
        <w:rPr>
          <w:rFonts w:ascii="Calibri" w:hAnsi="Calibri" w:cs="Calibri"/>
          <w:sz w:val="24"/>
          <w:szCs w:val="24"/>
        </w:rPr>
        <w:t xml:space="preserve"> primeir</w:t>
      </w:r>
      <w:r w:rsidR="000E67C8">
        <w:rPr>
          <w:rFonts w:ascii="Calibri" w:hAnsi="Calibri" w:cs="Calibri"/>
          <w:sz w:val="24"/>
          <w:szCs w:val="24"/>
        </w:rPr>
        <w:t>a</w:t>
      </w:r>
      <w:r w:rsidRPr="00890FA2">
        <w:rPr>
          <w:rFonts w:ascii="Calibri" w:hAnsi="Calibri" w:cs="Calibri"/>
          <w:sz w:val="24"/>
          <w:szCs w:val="24"/>
        </w:rPr>
        <w:t xml:space="preserve"> mod</w:t>
      </w:r>
      <w:r w:rsidR="000E67C8">
        <w:rPr>
          <w:rFonts w:ascii="Calibri" w:hAnsi="Calibri" w:cs="Calibri"/>
          <w:sz w:val="24"/>
          <w:szCs w:val="24"/>
        </w:rPr>
        <w:t>ificação</w:t>
      </w:r>
      <w:r w:rsidRPr="00890FA2">
        <w:rPr>
          <w:rFonts w:ascii="Calibri" w:hAnsi="Calibri" w:cs="Calibri"/>
          <w:sz w:val="24"/>
          <w:szCs w:val="24"/>
        </w:rPr>
        <w:t xml:space="preserve"> para Quake foi inspirado em operações táticas de fuzileiros navais e se chamava </w:t>
      </w:r>
      <w:r w:rsidRPr="003B75EE"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Navy </w:t>
      </w:r>
      <w:proofErr w:type="spellStart"/>
      <w:r w:rsidRPr="003B75EE"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SEALs</w:t>
      </w:r>
      <w:proofErr w:type="spellEnd"/>
      <w:r w:rsidRPr="003B75EE"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No </w:t>
      </w:r>
      <w:proofErr w:type="spellStart"/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mod</w:t>
      </w:r>
      <w:proofErr w:type="spellEnd"/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, você assumia o papel de um fuzileiro americano</w:t>
      </w:r>
      <w:r w:rsidR="00890FA2"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. Estranhamente a primeira versão da modificação já contava com elementos que inicialmente não existiam no Quake. </w:t>
      </w:r>
    </w:p>
    <w:p w14:paraId="61A2CCD5" w14:textId="49CFA9DB" w:rsidR="00890FA2" w:rsidRDefault="00890FA2" w:rsidP="00016C52">
      <w:pPr>
        <w:spacing w:line="240" w:lineRule="auto"/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  Quando o Quake 2 </w:t>
      </w:r>
      <w:r w:rsidR="000E67C8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veio a público </w:t>
      </w:r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em 97</w:t>
      </w:r>
      <w:r w:rsidR="00B21035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o Minh Le novamente adquiriu seu kit de desenvolvimento </w:t>
      </w:r>
      <w:r w:rsidR="000E67C8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e em alguns meses </w:t>
      </w:r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lançou o que foi considerado </w:t>
      </w:r>
      <w:r w:rsidR="000E67C8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um super melhoramento </w:t>
      </w:r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de </w:t>
      </w:r>
      <w:r w:rsidRPr="003B75EE"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Navy </w:t>
      </w:r>
      <w:proofErr w:type="spellStart"/>
      <w:r w:rsidRPr="003B75EE"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SEALs</w:t>
      </w:r>
      <w:proofErr w:type="spellEnd"/>
      <w:r w:rsidRPr="003B75EE"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um </w:t>
      </w:r>
      <w:proofErr w:type="spellStart"/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mod</w:t>
      </w:r>
      <w:proofErr w:type="spellEnd"/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totalmente novo que se chamava </w:t>
      </w:r>
      <w:proofErr w:type="spellStart"/>
      <w:r w:rsidRPr="003B75EE"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Action</w:t>
      </w:r>
      <w:proofErr w:type="spellEnd"/>
      <w:r w:rsidRPr="003B75EE"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Quake 2</w:t>
      </w:r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esse muito </w:t>
      </w:r>
      <w:r w:rsidR="000E67C8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similar </w:t>
      </w:r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ao que nós conhecemos como o Cs atualmente. Esse </w:t>
      </w:r>
      <w:proofErr w:type="spellStart"/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mod</w:t>
      </w:r>
      <w:proofErr w:type="spellEnd"/>
      <w:r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atingiu números bem maiores, e o sucesso e reconhecimento foi inevitável, </w:t>
      </w:r>
      <w:r w:rsidR="00B21035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a ponto da desenvolvedora do game </w:t>
      </w:r>
      <w:r w:rsidR="003B75EE"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escolhe</w:t>
      </w:r>
      <w:r w:rsidR="00B21035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-lo</w:t>
      </w:r>
      <w:r w:rsidR="003B75EE"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para estar em um compilado oficial de </w:t>
      </w:r>
      <w:proofErr w:type="spellStart"/>
      <w:r w:rsidR="003B75EE"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mods</w:t>
      </w:r>
      <w:proofErr w:type="spellEnd"/>
      <w:r w:rsidR="003B75EE" w:rsidRPr="003B75E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para o Quake 2.</w:t>
      </w:r>
      <w:r w:rsidR="003B75EE" w:rsidRPr="003B75EE"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63B0F785" w14:textId="32327EB0" w:rsidR="0007493E" w:rsidRDefault="003B75EE" w:rsidP="00016C52">
      <w:pPr>
        <w:spacing w:line="240" w:lineRule="auto"/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  Depois do </w:t>
      </w:r>
      <w:proofErr w:type="spellStart"/>
      <w:r w:rsidRPr="003B75EE"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Action</w:t>
      </w:r>
      <w:proofErr w:type="spellEnd"/>
      <w:r w:rsidRPr="003B75EE"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Quake</w:t>
      </w:r>
      <w:r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Minh Le não parou e continuou estudando ciência da computação, além de trabalhar eventualmente desenvolvendo modificação para games. Em 1998 o Minh conheceu o Jess </w:t>
      </w:r>
      <w:proofErr w:type="spellStart"/>
      <w:r w:rsidR="00B21035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Cliffe</w:t>
      </w:r>
      <w:proofErr w:type="spellEnd"/>
      <w:r w:rsidR="00B21035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, juntos</w:t>
      </w: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eles</w:t>
      </w:r>
      <w:r w:rsidR="00B21035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passaram</w:t>
      </w: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a trabalhar em um </w:t>
      </w:r>
      <w:proofErr w:type="spellStart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mod</w:t>
      </w:r>
      <w:proofErr w:type="spellEnd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para o jogo do momento da época que era o </w:t>
      </w:r>
      <w:r>
        <w:rPr>
          <w:rStyle w:val="nfase"/>
          <w:rFonts w:ascii="Calibri" w:hAnsi="Calibri" w:cs="Calibri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Half-Life</w:t>
      </w: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eles decidiram chamar o </w:t>
      </w:r>
      <w:proofErr w:type="spellStart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mod</w:t>
      </w:r>
      <w:proofErr w:type="spellEnd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Counter</w:t>
      </w:r>
      <w:proofErr w:type="spellEnd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Strike</w:t>
      </w:r>
      <w:r w:rsidR="0007493E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</w:p>
    <w:p w14:paraId="5C029B69" w14:textId="6CEE2F7F" w:rsidR="00437D1C" w:rsidRDefault="0007493E" w:rsidP="00016C52">
      <w:pPr>
        <w:spacing w:line="240" w:lineRule="auto"/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  A primeira </w:t>
      </w:r>
      <w:r w:rsidR="00B21035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beta aberta </w:t>
      </w: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de </w:t>
      </w:r>
      <w:proofErr w:type="spellStart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Counter</w:t>
      </w:r>
      <w:proofErr w:type="spellEnd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Strike foi lançada em 1999,</w:t>
      </w:r>
      <w:r w:rsidR="00B21035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e depois disso recebeu atualizações semanais.</w:t>
      </w: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B21035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N</w:t>
      </w: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ão é necessário dizer que o </w:t>
      </w:r>
      <w:proofErr w:type="spellStart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mod</w:t>
      </w:r>
      <w:proofErr w:type="spellEnd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rapidamente </w:t>
      </w:r>
      <w:proofErr w:type="spellStart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hitou</w:t>
      </w:r>
      <w:proofErr w:type="spellEnd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, e se tornou algo maior do que seus criadores imaginavam</w:t>
      </w:r>
      <w:r w:rsidR="00B21035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, conquistando milhares de fãs ao redor do globo.</w:t>
      </w:r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mod</w:t>
      </w:r>
      <w:proofErr w:type="spellEnd"/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teve muitas versões, até seu lançamento oficial em 2000.  </w:t>
      </w:r>
    </w:p>
    <w:p w14:paraId="351966BB" w14:textId="45DA1CB4" w:rsidR="0007493E" w:rsidRDefault="00B21035" w:rsidP="00016C52">
      <w:pPr>
        <w:spacing w:line="240" w:lineRule="auto"/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   </w:t>
      </w:r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A essa altura a </w:t>
      </w:r>
      <w:proofErr w:type="spellStart"/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Valve</w:t>
      </w:r>
      <w:proofErr w:type="spellEnd"/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já havia enxergado o enorme potencial de lucro da modificação, que já tinha uma base de fãs fiéis e uma identidade própria forte e marcante, e então com colaboração da distribuidora de games </w:t>
      </w:r>
      <w:proofErr w:type="spellStart"/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Sierra</w:t>
      </w:r>
      <w:proofErr w:type="spellEnd"/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eles conseguiram a autorização para que </w:t>
      </w:r>
      <w:proofErr w:type="spellStart"/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Counter</w:t>
      </w:r>
      <w:proofErr w:type="spellEnd"/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Strike pudesse ser comercializado separado do seu jogo original, como uma </w:t>
      </w:r>
      <w:proofErr w:type="spellStart"/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dlc</w:t>
      </w:r>
      <w:proofErr w:type="spellEnd"/>
      <w:r w:rsidR="00437D1C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</w:p>
    <w:p w14:paraId="19F42187" w14:textId="77777777" w:rsidR="007C0192" w:rsidRDefault="00437D1C" w:rsidP="00016C52">
      <w:pPr>
        <w:spacing w:line="240" w:lineRule="auto"/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   Depois de seu lançamento oficial, por assim dizer, </w:t>
      </w:r>
      <w:r w:rsidR="00BD18D7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o Cs rapidamente ganhou críticas positivas da mídia especializada e se instalou como uma febre extremamente contagiosa ao redor do mundo. Seus criadores foram contratados pela </w:t>
      </w:r>
      <w:proofErr w:type="spellStart"/>
      <w:r w:rsidR="00BD18D7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Valve</w:t>
      </w:r>
      <w:proofErr w:type="spellEnd"/>
      <w:r w:rsidR="00BD18D7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, e assim puderam continuar trabalhando em melhorias para o jogo. Uma sequencia chegou a ser cogitada pela empresa, porem eles retrocederam resolvendo continuar alimentando o </w:t>
      </w:r>
      <w:proofErr w:type="spellStart"/>
      <w:r w:rsidR="00BD18D7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Counter</w:t>
      </w:r>
      <w:proofErr w:type="spellEnd"/>
      <w:r w:rsidR="00BD18D7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Strike clássico. </w:t>
      </w:r>
    </w:p>
    <w:p w14:paraId="07B5C4EB" w14:textId="270EC5DE" w:rsidR="00341D88" w:rsidRDefault="007C0192" w:rsidP="00016C52">
      <w:pPr>
        <w:spacing w:line="240" w:lineRule="auto"/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  Em 2012, foi lançado o </w:t>
      </w:r>
      <w:proofErr w:type="spellStart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Counter</w:t>
      </w:r>
      <w:proofErr w:type="spellEnd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Strike: Global </w:t>
      </w:r>
      <w:proofErr w:type="spellStart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Offensive</w:t>
      </w:r>
      <w:proofErr w:type="spellEnd"/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, que não é o mais amado por todos, mas com certeza é apreciado por muitos. O titulo da franquia é atualmente o mais jogado, por jogadores casuais e jogadores hardcore. Ele também é o título utilizado em campeonatos.</w:t>
      </w:r>
    </w:p>
    <w:p w14:paraId="23770F6A" w14:textId="77777777" w:rsidR="007C0192" w:rsidRDefault="007C0192" w:rsidP="00016C52">
      <w:pPr>
        <w:spacing w:line="240" w:lineRule="auto"/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</w:p>
    <w:p w14:paraId="04E26D89" w14:textId="27D63A03" w:rsidR="00A111C4" w:rsidRDefault="00A111C4" w:rsidP="00A111C4">
      <w:pPr>
        <w:pStyle w:val="Ttulo2"/>
      </w:pPr>
      <w:r>
        <w:t xml:space="preserve">Lan </w:t>
      </w:r>
      <w:proofErr w:type="spellStart"/>
      <w:r>
        <w:t>Houses</w:t>
      </w:r>
      <w:proofErr w:type="spellEnd"/>
      <w:r>
        <w:t xml:space="preserve">, o inicio de uma era. </w:t>
      </w:r>
    </w:p>
    <w:p w14:paraId="607C5DF4" w14:textId="1E2D43D1" w:rsidR="00A111C4" w:rsidRDefault="00A111C4" w:rsidP="00A111C4"/>
    <w:p w14:paraId="498F6B2A" w14:textId="777D8797" w:rsidR="00A111C4" w:rsidRDefault="00BC2FD9" w:rsidP="00A111C4">
      <w:r>
        <w:t xml:space="preserve">  </w:t>
      </w:r>
      <w:r w:rsidR="00A111C4">
        <w:t xml:space="preserve">Na virada do século, </w:t>
      </w:r>
      <w:r>
        <w:t>a internet banda larga era um luxo para poucos, e isso acabava por afastar jogadores de seus games multiplayer favoritos, que na maior parte das vezes exigia uma boa conexão. Pensando nisso e vendo uma enorme possibilidade de lucro, muitas pessoas ao redor do mundo criaram estabelecimentos onde você poderia jogar com seus amigos por um valor bem mais baixo</w:t>
      </w:r>
      <w:r w:rsidR="00D72825">
        <w:t>, geralmente pago por hora</w:t>
      </w:r>
      <w:r>
        <w:t xml:space="preserve">. Eles deram a esses estabelecimentos o nome de Lan </w:t>
      </w:r>
      <w:proofErr w:type="spellStart"/>
      <w:r>
        <w:t>House</w:t>
      </w:r>
      <w:proofErr w:type="spellEnd"/>
      <w:r>
        <w:t>.</w:t>
      </w:r>
    </w:p>
    <w:p w14:paraId="3695BD60" w14:textId="044D2B4D" w:rsidR="00D72825" w:rsidRDefault="00BC2FD9" w:rsidP="00A111C4">
      <w:r>
        <w:t xml:space="preserve">   As Lan </w:t>
      </w:r>
      <w:proofErr w:type="spellStart"/>
      <w:r>
        <w:t>Houses</w:t>
      </w:r>
      <w:proofErr w:type="spellEnd"/>
      <w:r>
        <w:t xml:space="preserve"> e o </w:t>
      </w:r>
      <w:proofErr w:type="spellStart"/>
      <w:r>
        <w:t>Counter</w:t>
      </w:r>
      <w:proofErr w:type="spellEnd"/>
      <w:r>
        <w:t xml:space="preserve"> Strike estão intimamente conectados, </w:t>
      </w:r>
      <w:proofErr w:type="spellStart"/>
      <w:r w:rsidR="00D72825">
        <w:t>lan</w:t>
      </w:r>
      <w:proofErr w:type="spellEnd"/>
      <w:r w:rsidR="00D72825">
        <w:t xml:space="preserve"> </w:t>
      </w:r>
      <w:proofErr w:type="spellStart"/>
      <w:r w:rsidR="00D72825">
        <w:t>houses</w:t>
      </w:r>
      <w:proofErr w:type="spellEnd"/>
      <w:r w:rsidR="00D72825">
        <w:t xml:space="preserve"> se popularizaram devido a Cs, e Cs alcançou números muitos grandes em países como o Brasil, onde serviços como banda larga eram caríssimos e escassos, graças as </w:t>
      </w:r>
      <w:proofErr w:type="spellStart"/>
      <w:r w:rsidR="00D72825">
        <w:t>lan</w:t>
      </w:r>
      <w:proofErr w:type="spellEnd"/>
      <w:r w:rsidR="00D72825">
        <w:t xml:space="preserve"> </w:t>
      </w:r>
      <w:proofErr w:type="spellStart"/>
      <w:r w:rsidR="00D72825">
        <w:t>house</w:t>
      </w:r>
      <w:proofErr w:type="spellEnd"/>
      <w:r w:rsidR="00D72825">
        <w:t xml:space="preserve">. As </w:t>
      </w:r>
      <w:proofErr w:type="spellStart"/>
      <w:r w:rsidR="00D72825">
        <w:t>lan</w:t>
      </w:r>
      <w:proofErr w:type="spellEnd"/>
      <w:r w:rsidR="00D72825">
        <w:t xml:space="preserve"> </w:t>
      </w:r>
      <w:proofErr w:type="spellStart"/>
      <w:r w:rsidR="00D72825">
        <w:t>houses</w:t>
      </w:r>
      <w:proofErr w:type="spellEnd"/>
      <w:r w:rsidR="00D72825">
        <w:t xml:space="preserve"> não foram responsáveis apenas pela popularização do game, foram nelas onde o que chamamos atualmente de </w:t>
      </w:r>
      <w:proofErr w:type="spellStart"/>
      <w:r w:rsidR="00D72825" w:rsidRPr="00E10918">
        <w:rPr>
          <w:i/>
          <w:iCs/>
        </w:rPr>
        <w:t>e</w:t>
      </w:r>
      <w:r w:rsidR="00E10918" w:rsidRPr="00E10918">
        <w:rPr>
          <w:i/>
          <w:iCs/>
        </w:rPr>
        <w:t>Sports</w:t>
      </w:r>
      <w:proofErr w:type="spellEnd"/>
      <w:r w:rsidR="00E10918">
        <w:t xml:space="preserve"> nasceram, ou ao menos ganhou nome. </w:t>
      </w:r>
    </w:p>
    <w:p w14:paraId="60D3C98D" w14:textId="77777777" w:rsidR="00016C52" w:rsidRDefault="00E10918" w:rsidP="00A111C4">
      <w:r>
        <w:t xml:space="preserve">   </w:t>
      </w:r>
      <w:r w:rsidR="00492457">
        <w:t xml:space="preserve"> O convívio entre os moleques que frequentavam a mesma </w:t>
      </w:r>
      <w:proofErr w:type="spellStart"/>
      <w:r w:rsidR="00492457">
        <w:t>lan</w:t>
      </w:r>
      <w:proofErr w:type="spellEnd"/>
      <w:r w:rsidR="00492457">
        <w:t xml:space="preserve"> </w:t>
      </w:r>
      <w:proofErr w:type="spellStart"/>
      <w:r w:rsidR="00492457">
        <w:t>house</w:t>
      </w:r>
      <w:proofErr w:type="spellEnd"/>
      <w:r w:rsidR="00492457">
        <w:t>, ou que jogavam entre si, fez com que naturalmente surgissem amizades e rivalidades entre certos jogadores</w:t>
      </w:r>
      <w:r w:rsidR="00016C52">
        <w:t>,</w:t>
      </w:r>
      <w:r w:rsidR="00492457">
        <w:t xml:space="preserve"> e então a criação de clãs e equipes acontece</w:t>
      </w:r>
      <w:r w:rsidR="00016C52">
        <w:t>u</w:t>
      </w:r>
      <w:r w:rsidR="00492457">
        <w:t xml:space="preserve"> quase que de maneira inevitável. Esses jogadores marcavam encontros, treinavam e competiam entre si em eventos e campeonatos muitas vezes idealizados para promoção das Lan </w:t>
      </w:r>
      <w:proofErr w:type="spellStart"/>
      <w:r w:rsidR="00492457">
        <w:t>Houses</w:t>
      </w:r>
      <w:proofErr w:type="spellEnd"/>
      <w:r w:rsidR="00492457">
        <w:t xml:space="preserve">, atraindo cada vez mais jogadores casuais e hardcore para o game.  </w:t>
      </w:r>
    </w:p>
    <w:p w14:paraId="7A048F48" w14:textId="187E9FA6" w:rsidR="00E10918" w:rsidRDefault="00016C52" w:rsidP="00A111C4">
      <w:r>
        <w:t xml:space="preserve">    </w:t>
      </w:r>
      <w:r w:rsidR="00492457">
        <w:t xml:space="preserve">A inclusão do </w:t>
      </w:r>
      <w:proofErr w:type="spellStart"/>
      <w:r w:rsidR="00492457">
        <w:t>Counter</w:t>
      </w:r>
      <w:proofErr w:type="spellEnd"/>
      <w:r w:rsidR="00492457">
        <w:t xml:space="preserve"> Strike em grandes campeonatos</w:t>
      </w:r>
      <w:r w:rsidR="00341D88">
        <w:t xml:space="preserve"> não demorou e logo foi possível ver o game em destaque  em grandes eventos </w:t>
      </w:r>
      <w:r w:rsidR="00492457">
        <w:t xml:space="preserve"> com destaque para</w:t>
      </w:r>
      <w:r w:rsidR="00341D88">
        <w:t xml:space="preserve"> o</w:t>
      </w:r>
      <w:r>
        <w:t xml:space="preserve"> </w:t>
      </w:r>
      <w:proofErr w:type="spellStart"/>
      <w:r w:rsidR="00341D88" w:rsidRPr="00341D88">
        <w:t>Cyberathlete</w:t>
      </w:r>
      <w:proofErr w:type="spellEnd"/>
      <w:r w:rsidR="00341D88" w:rsidRPr="00341D88">
        <w:t xml:space="preserve"> Professional League (CPL) de Counter-Strike</w:t>
      </w:r>
      <w:r w:rsidR="00341D88">
        <w:t xml:space="preserve"> que aconteceu em dezembro de 2000</w:t>
      </w:r>
      <w:r w:rsidR="00341D88" w:rsidRPr="00341D88">
        <w:t>,</w:t>
      </w:r>
      <w:r w:rsidR="00341D88" w:rsidRPr="00341D88">
        <w:t xml:space="preserve"> </w:t>
      </w:r>
      <w:r>
        <w:t>o World</w:t>
      </w:r>
      <w:r w:rsidR="00492457">
        <w:t xml:space="preserve"> Cyber Games (</w:t>
      </w:r>
      <w:r>
        <w:t xml:space="preserve">WCG) </w:t>
      </w:r>
      <w:r w:rsidRPr="00016C52">
        <w:t>em</w:t>
      </w:r>
      <w:r>
        <w:t xml:space="preserve"> 2001 </w:t>
      </w:r>
      <w:r w:rsidR="00341D88">
        <w:t xml:space="preserve">que </w:t>
      </w:r>
      <w:r>
        <w:t xml:space="preserve">abriu as portas para a profissionalização dessas equipes que inicialmente haviam sido criadas for </w:t>
      </w:r>
      <w:proofErr w:type="spellStart"/>
      <w:r>
        <w:t>fun</w:t>
      </w:r>
      <w:proofErr w:type="spellEnd"/>
      <w:r>
        <w:t xml:space="preserve">. </w:t>
      </w:r>
    </w:p>
    <w:p w14:paraId="0BA343B4" w14:textId="1169109B" w:rsidR="00016C52" w:rsidRDefault="00016C52" w:rsidP="00A111C4"/>
    <w:p w14:paraId="06AED757" w14:textId="0106F348" w:rsidR="00016C52" w:rsidRDefault="00016C52" w:rsidP="00016C52">
      <w:pPr>
        <w:pStyle w:val="Ttulo2"/>
      </w:pPr>
      <w:r>
        <w:t>O Cs no Brasil: Altos e Baixos</w:t>
      </w:r>
    </w:p>
    <w:p w14:paraId="5C234553" w14:textId="01DBDCD5" w:rsidR="00016C52" w:rsidRDefault="00016C52" w:rsidP="00016C52">
      <w:r>
        <w:t xml:space="preserve"> </w:t>
      </w:r>
    </w:p>
    <w:p w14:paraId="13EFA069" w14:textId="7602E15C" w:rsidR="00016C52" w:rsidRDefault="00016C52" w:rsidP="00016C52">
      <w:r>
        <w:lastRenderedPageBreak/>
        <w:t xml:space="preserve">   Sabemos que o jogo é popular no Brasil e com certeza já conquistou seu lugar no hall de mais queridos e nostálgicos para quem chegou a joga-lo em Lan </w:t>
      </w:r>
      <w:proofErr w:type="spellStart"/>
      <w:r>
        <w:t>Houses</w:t>
      </w:r>
      <w:proofErr w:type="spellEnd"/>
      <w:r>
        <w:t xml:space="preserve"> no inicio dos anos 2000, mas nem tudo foram flores para o joguinho, que chegou a ter sua venda proibida em território brasileiro. </w:t>
      </w:r>
    </w:p>
    <w:p w14:paraId="57D4F9F8" w14:textId="0B38D577" w:rsidR="003365DF" w:rsidRDefault="003365DF" w:rsidP="00016C52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3365DF">
        <w:rPr>
          <w:color w:val="000000" w:themeColor="text1"/>
        </w:rPr>
        <w:t xml:space="preserve">    A decisão de 2008, partiu da 17° Vara Federal do Estado Minas, e foi expedida pelo </w:t>
      </w:r>
      <w:r w:rsidRPr="003365DF">
        <w:rPr>
          <w:rFonts w:ascii="Calibri" w:hAnsi="Calibri" w:cs="Calibri"/>
          <w:color w:val="000000" w:themeColor="text1"/>
          <w:shd w:val="clear" w:color="auto" w:fill="FFFFFF"/>
        </w:rPr>
        <w:t>juiz federal Carlos Alberto Simões de Tomaz</w:t>
      </w:r>
      <w:r w:rsidRPr="003365DF">
        <w:rPr>
          <w:rFonts w:ascii="Calibri" w:hAnsi="Calibri" w:cs="Calibri"/>
          <w:color w:val="000000" w:themeColor="text1"/>
          <w:shd w:val="clear" w:color="auto" w:fill="FFFFFF"/>
        </w:rPr>
        <w:t xml:space="preserve"> que alegou</w:t>
      </w:r>
      <w:r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Pr="003365DF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em palavras mais simples, que o jogo estimulava a violência entre os jogadores e incitava o terrorismo. Atualmente as vendas voltaram a ser liberadas pelo TJ de Brasília, quem deu a cara a tapa e lutou pela liberação foi a EA (Eletronic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</w:rPr>
        <w:t>Arts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 xml:space="preserve">) que defendeu que o jogo já era tachado como proibido para menores, e que ele estava operando dentro das regras com um publico alvo composto por maiores de idade. </w:t>
      </w:r>
    </w:p>
    <w:p w14:paraId="594D45EB" w14:textId="77777777" w:rsidR="00904CC2" w:rsidRDefault="0052497D" w:rsidP="00016C52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    Atualmente, o Brasil continua apaixonado por Cs, o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</w:rPr>
        <w:t>Counter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 xml:space="preserve"> Strike: Go, a sequência mais recente da franquia, continua atraindo novos players no Brasil, tanto jogadores casuais quanto os jogadores hardcore. O país conta com um cenário competitivo forte, e os pro</w:t>
      </w:r>
      <w:r w:rsidR="00CE0A0A">
        <w:rPr>
          <w:rFonts w:ascii="Calibri" w:hAnsi="Calibri" w:cs="Calibri"/>
          <w:color w:val="000000" w:themeColor="text1"/>
          <w:shd w:val="clear" w:color="auto" w:fill="FFFFFF"/>
        </w:rPr>
        <w:t>-</w:t>
      </w:r>
      <w:r>
        <w:rPr>
          <w:rFonts w:ascii="Calibri" w:hAnsi="Calibri" w:cs="Calibri"/>
          <w:color w:val="000000" w:themeColor="text1"/>
          <w:shd w:val="clear" w:color="auto" w:fill="FFFFFF"/>
        </w:rPr>
        <w:t>players brasileiros estão entre o que há de melhor no mundo</w:t>
      </w:r>
      <w:r w:rsidR="00904CC2">
        <w:rPr>
          <w:rFonts w:ascii="Calibri" w:hAnsi="Calibri" w:cs="Calibri"/>
          <w:color w:val="000000" w:themeColor="text1"/>
          <w:shd w:val="clear" w:color="auto" w:fill="FFFFFF"/>
        </w:rPr>
        <w:t xml:space="preserve">, ganhando prêmios e conquistando títulos globais. </w:t>
      </w:r>
    </w:p>
    <w:p w14:paraId="5107BDE7" w14:textId="77777777" w:rsidR="00A33424" w:rsidRDefault="00904CC2" w:rsidP="00016C52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  Em 2016, o quinteto Taco,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</w:rPr>
        <w:t>coldezera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</w:rPr>
        <w:t>fer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</w:rPr>
        <w:t>fallen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 xml:space="preserve"> e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</w:rPr>
        <w:t>fnx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 xml:space="preserve"> conquistaram os dois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</w:rPr>
        <w:t>Majors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 xml:space="preserve"> daquele ano, um pela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</w:rPr>
        <w:t>Luminosity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</w:rPr>
        <w:t>Gaming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 xml:space="preserve"> e outro pela SK </w:t>
      </w:r>
      <w:proofErr w:type="spellStart"/>
      <w:r>
        <w:rPr>
          <w:rFonts w:ascii="Calibri" w:hAnsi="Calibri" w:cs="Calibri"/>
          <w:color w:val="000000" w:themeColor="text1"/>
          <w:shd w:val="clear" w:color="auto" w:fill="FFFFFF"/>
        </w:rPr>
        <w:t>gaming</w:t>
      </w:r>
      <w:proofErr w:type="spellEnd"/>
      <w:r>
        <w:rPr>
          <w:rFonts w:ascii="Calibri" w:hAnsi="Calibri" w:cs="Calibri"/>
          <w:color w:val="000000" w:themeColor="text1"/>
          <w:shd w:val="clear" w:color="auto" w:fill="FFFFFF"/>
        </w:rPr>
        <w:t xml:space="preserve">, os títulos mundiais trouxeram visibilidade para o cenário de Cs brasileiro. </w:t>
      </w:r>
      <w:r w:rsidR="00A33424">
        <w:rPr>
          <w:rFonts w:ascii="Calibri" w:hAnsi="Calibri" w:cs="Calibri"/>
          <w:color w:val="000000" w:themeColor="text1"/>
          <w:shd w:val="clear" w:color="auto" w:fill="FFFFFF"/>
        </w:rPr>
        <w:t xml:space="preserve">No mesmo ano, devido as conquistas do quinteto o Brasil se tornou o quarto país a mais faturar com o game no mundo. Ficando atrás apenas de Estados Unidos, Suécia e Dinamarca. </w:t>
      </w:r>
    </w:p>
    <w:p w14:paraId="1E61E7AF" w14:textId="3EFF0D4F" w:rsidR="0052497D" w:rsidRDefault="00A33424" w:rsidP="00016C52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   Devido ao sucesso do cenário do país em torneios mundiais, o Brasil chegou a sediar grandes eventos do game, como as finais da quarta edição do</w:t>
      </w:r>
      <w:r w:rsidRPr="00A33424">
        <w:t xml:space="preserve"> </w:t>
      </w:r>
      <w:r w:rsidRPr="00A33424">
        <w:rPr>
          <w:rFonts w:ascii="Calibri" w:hAnsi="Calibri" w:cs="Calibri"/>
          <w:color w:val="000000" w:themeColor="text1"/>
          <w:shd w:val="clear" w:color="auto" w:fill="FFFFFF"/>
        </w:rPr>
        <w:t>ESL Pro League em 2016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. Em 2020, chegaram a cogitar o Brasil para sediar o Major desse ano, mas a competição foi adiada para 2021, e esse ano foi totalmente cancelada e transferida para a Europa. </w:t>
      </w:r>
    </w:p>
    <w:p w14:paraId="49F8B06A" w14:textId="426F9EC8" w:rsidR="00CE0A0A" w:rsidRDefault="005E4A47" w:rsidP="00016C52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="00904CC2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39AFF474" w14:textId="115E8415" w:rsidR="00CE0A0A" w:rsidRDefault="00CE0A0A" w:rsidP="00CE0A0A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 xml:space="preserve">Cenário Competitivo, </w:t>
      </w:r>
      <w:r w:rsidR="00DA3E5F">
        <w:rPr>
          <w:shd w:val="clear" w:color="auto" w:fill="FFFFFF"/>
        </w:rPr>
        <w:t xml:space="preserve">como funciona? </w:t>
      </w:r>
    </w:p>
    <w:p w14:paraId="2DBC4E91" w14:textId="77777777" w:rsidR="00CE0A0A" w:rsidRDefault="00CE0A0A" w:rsidP="00CE0A0A">
      <w:pPr>
        <w:pStyle w:val="Ttulo2"/>
        <w:rPr>
          <w:shd w:val="clear" w:color="auto" w:fill="FFFFFF"/>
        </w:rPr>
      </w:pPr>
    </w:p>
    <w:p w14:paraId="3826267D" w14:textId="77777777" w:rsidR="00CE0A0A" w:rsidRDefault="00CE0A0A" w:rsidP="00CE0A0A">
      <w:pPr>
        <w:pStyle w:val="Ttulo2"/>
        <w:rPr>
          <w:shd w:val="clear" w:color="auto" w:fill="FFFFFF"/>
        </w:rPr>
      </w:pPr>
    </w:p>
    <w:p w14:paraId="3935487C" w14:textId="11DDA368" w:rsidR="00CE0A0A" w:rsidRDefault="00CE0A0A" w:rsidP="00CE0A0A">
      <w:pPr>
        <w:rPr>
          <w:shd w:val="clear" w:color="auto" w:fill="FFFFFF"/>
        </w:rPr>
      </w:pPr>
      <w:r>
        <w:rPr>
          <w:shd w:val="clear" w:color="auto" w:fill="FFFFFF"/>
        </w:rPr>
        <w:t xml:space="preserve">   Quando falamos da cena competitiva de Cs, certamente estamos falando do que há de melhor nos </w:t>
      </w:r>
      <w:proofErr w:type="spellStart"/>
      <w:r>
        <w:rPr>
          <w:shd w:val="clear" w:color="auto" w:fill="FFFFFF"/>
        </w:rPr>
        <w:t>eSports</w:t>
      </w:r>
      <w:proofErr w:type="spellEnd"/>
      <w:r>
        <w:rPr>
          <w:shd w:val="clear" w:color="auto" w:fill="FFFFFF"/>
        </w:rPr>
        <w:t xml:space="preserve">; com uma agenda cheia de campeonatos ao decorrer do ano, não deixando nenhuma região de fora, eventos lotados, uma comunidade </w:t>
      </w:r>
      <w:r w:rsidR="00217B98">
        <w:rPr>
          <w:shd w:val="clear" w:color="auto" w:fill="FFFFFF"/>
        </w:rPr>
        <w:t>apaixonada,</w:t>
      </w:r>
      <w:r>
        <w:rPr>
          <w:shd w:val="clear" w:color="auto" w:fill="FFFFFF"/>
        </w:rPr>
        <w:t xml:space="preserve"> jogadores profissionais de sucesso e prêmios em dinheiro que chegam na casa dos milhões, com certeza o </w:t>
      </w:r>
      <w:proofErr w:type="spellStart"/>
      <w:r>
        <w:rPr>
          <w:shd w:val="clear" w:color="auto" w:fill="FFFFFF"/>
        </w:rPr>
        <w:t>Counter</w:t>
      </w:r>
      <w:proofErr w:type="spellEnd"/>
      <w:r>
        <w:rPr>
          <w:shd w:val="clear" w:color="auto" w:fill="FFFFFF"/>
        </w:rPr>
        <w:t xml:space="preserve"> Strike pode e deve </w:t>
      </w:r>
      <w:r w:rsidR="00217B98">
        <w:rPr>
          <w:shd w:val="clear" w:color="auto" w:fill="FFFFFF"/>
        </w:rPr>
        <w:t xml:space="preserve">receber atenção. </w:t>
      </w:r>
    </w:p>
    <w:p w14:paraId="7ED2814D" w14:textId="04AE38C9" w:rsidR="00217B98" w:rsidRDefault="00217B98" w:rsidP="00CE0A0A">
      <w:pPr>
        <w:rPr>
          <w:shd w:val="clear" w:color="auto" w:fill="FFFFFF"/>
        </w:rPr>
      </w:pPr>
      <w:r>
        <w:rPr>
          <w:shd w:val="clear" w:color="auto" w:fill="FFFFFF"/>
        </w:rPr>
        <w:t xml:space="preserve">    Mesmo existindo vários modos de jogo no Cs, apenas o formato “competitivo” é utilizado em campeonatos</w:t>
      </w:r>
      <w:r w:rsidR="009770E2">
        <w:rPr>
          <w:shd w:val="clear" w:color="auto" w:fill="FFFFFF"/>
        </w:rPr>
        <w:t xml:space="preserve">, são partidas rápidas e dinâmicas de 5x5, </w:t>
      </w:r>
      <w:r w:rsidR="005E4A47">
        <w:rPr>
          <w:shd w:val="clear" w:color="auto" w:fill="FFFFFF"/>
        </w:rPr>
        <w:t>onde o objetivo é eliminar todos os inimigos</w:t>
      </w:r>
      <w:r w:rsidR="001F2A41">
        <w:rPr>
          <w:shd w:val="clear" w:color="auto" w:fill="FFFFFF"/>
        </w:rPr>
        <w:t>, um equipe joga como ‘terrorista’ e a outra como ‘</w:t>
      </w:r>
      <w:proofErr w:type="spellStart"/>
      <w:r w:rsidR="001F2A41">
        <w:rPr>
          <w:shd w:val="clear" w:color="auto" w:fill="FFFFFF"/>
        </w:rPr>
        <w:t>contra-terrorista</w:t>
      </w:r>
      <w:proofErr w:type="spellEnd"/>
      <w:r w:rsidR="001F2A41">
        <w:rPr>
          <w:shd w:val="clear" w:color="auto" w:fill="FFFFFF"/>
        </w:rPr>
        <w:t xml:space="preserve">’ </w:t>
      </w:r>
      <w:r w:rsidR="009770E2">
        <w:rPr>
          <w:shd w:val="clear" w:color="auto" w:fill="FFFFFF"/>
        </w:rPr>
        <w:t xml:space="preserve">em mapas restritos que rotacionam ocasionalmente. Atualmente os mapas utilizados no competitivo são: Dust2, Inferno, </w:t>
      </w:r>
      <w:proofErr w:type="spellStart"/>
      <w:r w:rsidR="009770E2">
        <w:rPr>
          <w:shd w:val="clear" w:color="auto" w:fill="FFFFFF"/>
        </w:rPr>
        <w:t>Mirage</w:t>
      </w:r>
      <w:proofErr w:type="spellEnd"/>
      <w:r w:rsidR="009770E2">
        <w:rPr>
          <w:shd w:val="clear" w:color="auto" w:fill="FFFFFF"/>
        </w:rPr>
        <w:t xml:space="preserve">, </w:t>
      </w:r>
      <w:proofErr w:type="spellStart"/>
      <w:r w:rsidR="009770E2">
        <w:rPr>
          <w:shd w:val="clear" w:color="auto" w:fill="FFFFFF"/>
        </w:rPr>
        <w:t>Train</w:t>
      </w:r>
      <w:proofErr w:type="spellEnd"/>
      <w:r w:rsidR="009770E2">
        <w:rPr>
          <w:shd w:val="clear" w:color="auto" w:fill="FFFFFF"/>
        </w:rPr>
        <w:t xml:space="preserve">, </w:t>
      </w:r>
      <w:proofErr w:type="spellStart"/>
      <w:r w:rsidR="009770E2">
        <w:rPr>
          <w:shd w:val="clear" w:color="auto" w:fill="FFFFFF"/>
        </w:rPr>
        <w:t>Nuke</w:t>
      </w:r>
      <w:proofErr w:type="spellEnd"/>
      <w:r w:rsidR="009770E2">
        <w:rPr>
          <w:shd w:val="clear" w:color="auto" w:fill="FFFFFF"/>
        </w:rPr>
        <w:t xml:space="preserve">, </w:t>
      </w:r>
      <w:proofErr w:type="spellStart"/>
      <w:r w:rsidR="009770E2">
        <w:rPr>
          <w:shd w:val="clear" w:color="auto" w:fill="FFFFFF"/>
        </w:rPr>
        <w:t>Overpass</w:t>
      </w:r>
      <w:proofErr w:type="spellEnd"/>
      <w:r w:rsidR="009770E2">
        <w:rPr>
          <w:shd w:val="clear" w:color="auto" w:fill="FFFFFF"/>
        </w:rPr>
        <w:t xml:space="preserve"> e </w:t>
      </w:r>
      <w:proofErr w:type="spellStart"/>
      <w:r w:rsidR="009770E2">
        <w:rPr>
          <w:shd w:val="clear" w:color="auto" w:fill="FFFFFF"/>
        </w:rPr>
        <w:t>Vertigo</w:t>
      </w:r>
      <w:proofErr w:type="spellEnd"/>
      <w:r w:rsidR="009770E2">
        <w:rPr>
          <w:shd w:val="clear" w:color="auto" w:fill="FFFFFF"/>
        </w:rPr>
        <w:t xml:space="preserve">. </w:t>
      </w:r>
    </w:p>
    <w:p w14:paraId="547DE156" w14:textId="679DA465" w:rsidR="009770E2" w:rsidRDefault="009770E2" w:rsidP="00CE0A0A">
      <w:pPr>
        <w:rPr>
          <w:shd w:val="clear" w:color="auto" w:fill="FFFFFF"/>
        </w:rPr>
      </w:pPr>
      <w:r>
        <w:rPr>
          <w:shd w:val="clear" w:color="auto" w:fill="FFFFFF"/>
        </w:rPr>
        <w:t xml:space="preserve">   Nas partidas competitivas, temos vários rounds de 2 minutos e vence quem atingir 16 pontos primeiro, caso haja empate, o jogo vai para prorrogação onde acontecem mais 6 rounds e ganha quem chega a 19 primeiro. Existe possibili</w:t>
      </w:r>
      <w:r w:rsidR="00DA3E5F">
        <w:rPr>
          <w:shd w:val="clear" w:color="auto" w:fill="FFFFFF"/>
        </w:rPr>
        <w:t xml:space="preserve">dade de haver empate novamente, nesses casos é jogada mais uma prorrogação, a receita é repetida até que um time leve a melhor, ou </w:t>
      </w:r>
      <w:r w:rsidR="00DA3E5F">
        <w:rPr>
          <w:shd w:val="clear" w:color="auto" w:fill="FFFFFF"/>
        </w:rPr>
        <w:lastRenderedPageBreak/>
        <w:t>seja 4 dos 6 pontos do round. Geralmente os campeonatos são disputados em partidas únicas e melhores de 3, onde cada equipe tem o poder excluir dois mapas da lista de reprodução.</w:t>
      </w:r>
    </w:p>
    <w:p w14:paraId="25B8A630" w14:textId="37CC492B" w:rsidR="00DA3E5F" w:rsidRDefault="00DA3E5F" w:rsidP="00CE0A0A">
      <w:pPr>
        <w:rPr>
          <w:shd w:val="clear" w:color="auto" w:fill="FFFFFF"/>
        </w:rPr>
      </w:pPr>
    </w:p>
    <w:p w14:paraId="331FC645" w14:textId="475D98EB" w:rsidR="00DA3E5F" w:rsidRDefault="00DA3E5F" w:rsidP="00DA3E5F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 xml:space="preserve">Campeonatos, onde os melhores circulam de fato. </w:t>
      </w:r>
    </w:p>
    <w:p w14:paraId="6CC05652" w14:textId="29BC77A9" w:rsidR="00DA3E5F" w:rsidRDefault="00DA3E5F" w:rsidP="00DA3E5F"/>
    <w:p w14:paraId="625FCDEE" w14:textId="77777777" w:rsidR="004A7940" w:rsidRDefault="00DA3E5F" w:rsidP="00DA3E5F">
      <w:r>
        <w:t xml:space="preserve">     Atualmente, a desenvolvedora do Cs, a </w:t>
      </w:r>
      <w:proofErr w:type="spellStart"/>
      <w:r>
        <w:t>Valve</w:t>
      </w:r>
      <w:proofErr w:type="spellEnd"/>
      <w:r>
        <w:t xml:space="preserve">, só está envolvida na organização de dois grandes campeonatos por ano. </w:t>
      </w:r>
      <w:r w:rsidR="00FB40EF">
        <w:t>Os ‘</w:t>
      </w:r>
      <w:proofErr w:type="spellStart"/>
      <w:r w:rsidR="00FB40EF">
        <w:t>Majors</w:t>
      </w:r>
      <w:proofErr w:type="spellEnd"/>
      <w:r w:rsidR="00FB40EF">
        <w:t xml:space="preserve">’ são considerados algo como a copa do mundo de </w:t>
      </w:r>
      <w:proofErr w:type="spellStart"/>
      <w:r w:rsidR="00FB40EF">
        <w:t>Counter</w:t>
      </w:r>
      <w:proofErr w:type="spellEnd"/>
      <w:r w:rsidR="00FB40EF">
        <w:t xml:space="preserve"> Strike, eles são os maiores torneios associados ao game e também são os campeonatos de maior premiação chegando à casa dos milhões em algumas temporadas</w:t>
      </w:r>
      <w:r w:rsidR="004A7940">
        <w:t>.</w:t>
      </w:r>
      <w:r w:rsidR="00FB40EF">
        <w:t xml:space="preserve"> Além dos </w:t>
      </w:r>
      <w:proofErr w:type="spellStart"/>
      <w:r w:rsidR="00FB40EF">
        <w:t>Majors</w:t>
      </w:r>
      <w:proofErr w:type="spellEnd"/>
      <w:r w:rsidR="00FB40EF">
        <w:t xml:space="preserve">, o circuito competitivo também conta com diversos campeonatos idealizados por diversas empresas sem conexão com a </w:t>
      </w:r>
      <w:proofErr w:type="spellStart"/>
      <w:r w:rsidR="00FB40EF">
        <w:t>Valve</w:t>
      </w:r>
      <w:proofErr w:type="spellEnd"/>
      <w:r w:rsidR="004A7940">
        <w:t>.</w:t>
      </w:r>
    </w:p>
    <w:p w14:paraId="65BBA650" w14:textId="1925F5F9" w:rsidR="00FB40EF" w:rsidRDefault="004A7940" w:rsidP="00DA3E5F">
      <w:pPr>
        <w:rPr>
          <w:rFonts w:ascii="Helvetica" w:hAnsi="Helvetica" w:cs="Helvetica"/>
          <w:color w:val="333333"/>
          <w:spacing w:val="-8"/>
          <w:sz w:val="21"/>
          <w:szCs w:val="21"/>
          <w:shd w:val="clear" w:color="auto" w:fill="FFFFFF"/>
        </w:rPr>
      </w:pPr>
      <w:r>
        <w:t xml:space="preserve">      No ano passado Cs foi responsável por premiar seus jogadores com mais de 15 milhões de dólares, ganhando a coroa de </w:t>
      </w:r>
      <w:proofErr w:type="spellStart"/>
      <w:r>
        <w:t>eSport</w:t>
      </w:r>
      <w:proofErr w:type="spellEnd"/>
      <w:r>
        <w:t xml:space="preserve"> a mais premiar no ano de 2020, e esse título provavelmente será mantido já que e</w:t>
      </w:r>
      <w:r>
        <w:t xml:space="preserve">m 2021, esses campeonatos </w:t>
      </w:r>
      <w:r>
        <w:t xml:space="preserve">também iram </w:t>
      </w:r>
      <w:r>
        <w:t>ocorrer</w:t>
      </w:r>
      <w:r>
        <w:t>,</w:t>
      </w:r>
      <w:r>
        <w:t xml:space="preserve"> apesar da pandemia</w:t>
      </w:r>
      <w:r>
        <w:t xml:space="preserve">. E vários desses campeonatos já tem datas marcadas inclusive, e ocorreram totalmente online.  </w:t>
      </w:r>
      <w:r w:rsidRPr="004A7940">
        <w:rPr>
          <w:rFonts w:ascii="Calibri" w:hAnsi="Calibri" w:cs="Calibri"/>
        </w:rPr>
        <w:t>E</w:t>
      </w:r>
      <w:r w:rsidR="00FB40EF" w:rsidRPr="004A7940">
        <w:rPr>
          <w:rFonts w:ascii="Calibri" w:hAnsi="Calibri" w:cs="Calibri"/>
        </w:rPr>
        <w:t xml:space="preserve">ntre eles é legal citar a </w:t>
      </w:r>
      <w:r w:rsidRPr="004A7940">
        <w:rPr>
          <w:rFonts w:ascii="Calibri" w:hAnsi="Calibri" w:cs="Calibri"/>
          <w:spacing w:val="-8"/>
          <w:shd w:val="clear" w:color="auto" w:fill="FFFFFF"/>
        </w:rPr>
        <w:t xml:space="preserve">ESL Pro League </w:t>
      </w:r>
      <w:proofErr w:type="spellStart"/>
      <w:r w:rsidRPr="004A7940">
        <w:rPr>
          <w:rFonts w:ascii="Calibri" w:hAnsi="Calibri" w:cs="Calibri"/>
          <w:spacing w:val="-8"/>
          <w:shd w:val="clear" w:color="auto" w:fill="FFFFFF"/>
        </w:rPr>
        <w:t>Season</w:t>
      </w:r>
      <w:proofErr w:type="spellEnd"/>
      <w:r w:rsidRPr="004A7940">
        <w:rPr>
          <w:rFonts w:ascii="Calibri" w:hAnsi="Calibri" w:cs="Calibri"/>
          <w:spacing w:val="-8"/>
          <w:shd w:val="clear" w:color="auto" w:fill="FFFFFF"/>
        </w:rPr>
        <w:t xml:space="preserve"> 13</w:t>
      </w:r>
      <w:r w:rsidRPr="004A7940">
        <w:rPr>
          <w:rFonts w:ascii="Calibri" w:hAnsi="Calibri" w:cs="Calibri"/>
          <w:spacing w:val="-8"/>
          <w:shd w:val="clear" w:color="auto" w:fill="FFFFFF"/>
        </w:rPr>
        <w:t xml:space="preserve">, que irá acontecer entre </w:t>
      </w:r>
      <w:r w:rsidRPr="004A7940">
        <w:rPr>
          <w:rFonts w:ascii="Calibri" w:hAnsi="Calibri" w:cs="Calibri"/>
          <w:spacing w:val="-8"/>
          <w:shd w:val="clear" w:color="auto" w:fill="FFFFFF"/>
        </w:rPr>
        <w:t xml:space="preserve">10/03 </w:t>
      </w:r>
      <w:r w:rsidRPr="004A7940">
        <w:rPr>
          <w:rFonts w:ascii="Calibri" w:hAnsi="Calibri" w:cs="Calibri"/>
          <w:spacing w:val="-8"/>
          <w:shd w:val="clear" w:color="auto" w:fill="FFFFFF"/>
        </w:rPr>
        <w:t>e</w:t>
      </w:r>
      <w:r w:rsidRPr="004A7940">
        <w:rPr>
          <w:rFonts w:ascii="Calibri" w:hAnsi="Calibri" w:cs="Calibri"/>
          <w:spacing w:val="-8"/>
          <w:shd w:val="clear" w:color="auto" w:fill="FFFFFF"/>
        </w:rPr>
        <w:t xml:space="preserve"> 11/04</w:t>
      </w:r>
      <w:r w:rsidRPr="004A7940">
        <w:rPr>
          <w:rFonts w:ascii="Calibri" w:hAnsi="Calibri" w:cs="Calibri"/>
          <w:spacing w:val="-8"/>
          <w:shd w:val="clear" w:color="auto" w:fill="FFFFFF"/>
        </w:rPr>
        <w:t xml:space="preserve"> e a </w:t>
      </w:r>
      <w:proofErr w:type="spellStart"/>
      <w:r w:rsidRPr="004A7940">
        <w:rPr>
          <w:rFonts w:ascii="Calibri" w:hAnsi="Calibri" w:cs="Calibri"/>
          <w:spacing w:val="-8"/>
          <w:shd w:val="clear" w:color="auto" w:fill="FFFFFF"/>
        </w:rPr>
        <w:t>DreamHack</w:t>
      </w:r>
      <w:proofErr w:type="spellEnd"/>
      <w:r w:rsidRPr="004A7940">
        <w:rPr>
          <w:rFonts w:ascii="Calibri" w:hAnsi="Calibri" w:cs="Calibri"/>
          <w:spacing w:val="-8"/>
          <w:shd w:val="clear" w:color="auto" w:fill="FFFFFF"/>
        </w:rPr>
        <w:t xml:space="preserve"> Masters Summer 2021</w:t>
      </w:r>
      <w:r>
        <w:rPr>
          <w:rFonts w:ascii="Calibri" w:hAnsi="Calibri" w:cs="Calibri"/>
          <w:spacing w:val="-8"/>
          <w:shd w:val="clear" w:color="auto" w:fill="FFFFFF"/>
        </w:rPr>
        <w:t xml:space="preserve"> entre os dias </w:t>
      </w:r>
      <w:r w:rsidR="00E776E4">
        <w:rPr>
          <w:rFonts w:ascii="Helvetica" w:hAnsi="Helvetica" w:cs="Helvetica"/>
          <w:color w:val="333333"/>
          <w:spacing w:val="-8"/>
          <w:sz w:val="21"/>
          <w:szCs w:val="21"/>
          <w:shd w:val="clear" w:color="auto" w:fill="FFFFFF"/>
        </w:rPr>
        <w:t xml:space="preserve">03 e 13 de junho. </w:t>
      </w:r>
    </w:p>
    <w:p w14:paraId="0186C4D3" w14:textId="77777777" w:rsidR="00E776E4" w:rsidRDefault="00E776E4" w:rsidP="00E776E4">
      <w:pPr>
        <w:pStyle w:val="Ttulo2"/>
      </w:pPr>
      <w:proofErr w:type="spellStart"/>
      <w:r>
        <w:t>Counter</w:t>
      </w:r>
      <w:proofErr w:type="spellEnd"/>
      <w:r>
        <w:t xml:space="preserve"> Strike e mulheres, uma combinação que pode dá certo.</w:t>
      </w:r>
    </w:p>
    <w:p w14:paraId="7D3D01C0" w14:textId="77777777" w:rsidR="00E776E4" w:rsidRDefault="00E776E4" w:rsidP="00E776E4">
      <w:pPr>
        <w:pStyle w:val="Ttulo2"/>
      </w:pPr>
    </w:p>
    <w:p w14:paraId="15A3C628" w14:textId="1B210A89" w:rsidR="00E776E4" w:rsidRDefault="00E776E4" w:rsidP="00E776E4">
      <w:r>
        <w:t xml:space="preserve">  O cenário dos </w:t>
      </w:r>
      <w:proofErr w:type="spellStart"/>
      <w:r>
        <w:t>eSports</w:t>
      </w:r>
      <w:proofErr w:type="spellEnd"/>
      <w:r>
        <w:t xml:space="preserve"> para mulheres ainda está engatinhando, se comparado ao masculino, porém é prazeroso perceber que as portas estão se abrindo aos poucos para que meninas e mulheres gamers possam mostrar do que são capazes. Isso não poderia ser diferente no cenário de </w:t>
      </w:r>
      <w:proofErr w:type="spellStart"/>
      <w:r>
        <w:t>Counter</w:t>
      </w:r>
      <w:proofErr w:type="spellEnd"/>
      <w:r>
        <w:t xml:space="preserve"> Strike. </w:t>
      </w:r>
    </w:p>
    <w:p w14:paraId="5548165C" w14:textId="1FAE6583" w:rsidR="00903140" w:rsidRDefault="00E776E4" w:rsidP="00E776E4">
      <w:r>
        <w:t xml:space="preserve">   Em 2017, pela primeira vez </w:t>
      </w:r>
      <w:r w:rsidR="00903140">
        <w:t xml:space="preserve">na história, a BGC anunciou um campeonato de </w:t>
      </w:r>
      <w:proofErr w:type="spellStart"/>
      <w:r w:rsidR="00903140">
        <w:t>Counter</w:t>
      </w:r>
      <w:proofErr w:type="spellEnd"/>
      <w:r w:rsidR="00903140">
        <w:t xml:space="preserve"> Strike feminino na BGS daquele ano. A organização do evento, alegou que gostaria de torna a BGS mais inclusiva e de abrir portas que se mantinham fechadas para garotas, já que a maior parte dos times são compostos exclusivamente por homens. A ação foi bem recebida, e pode ser considerada um grande marco para representatividade e inclusão de mulheres em espaços frequentemente dominado por homens. </w:t>
      </w:r>
    </w:p>
    <w:p w14:paraId="715B1993" w14:textId="6812BC82" w:rsidR="00903140" w:rsidRDefault="00903140" w:rsidP="00E776E4">
      <w:r>
        <w:t xml:space="preserve">   Desde então as coisas mudaram bastante, ainda existem grandes obstáculos a serem vencidos, como o machismo tão entranhado na comunidade gamer, mas com certeza as mulheres vem conquistando </w:t>
      </w:r>
      <w:r w:rsidR="00FA3CEB">
        <w:t xml:space="preserve">espaço </w:t>
      </w:r>
      <w:r>
        <w:t xml:space="preserve">todos os anos, e agora já até podemos ver campeonatos maiores e times totalmente composto por elas. </w:t>
      </w:r>
    </w:p>
    <w:p w14:paraId="6C593B2D" w14:textId="4504A73F" w:rsidR="00FA3CEB" w:rsidRDefault="00903140" w:rsidP="00E776E4">
      <w:r>
        <w:t xml:space="preserve">   Em 2020, a BGS</w:t>
      </w:r>
      <w:r w:rsidR="00FA3CEB">
        <w:t>,</w:t>
      </w:r>
      <w:r>
        <w:t xml:space="preserve"> que foi pioneira em introduzir campeonatos femininos em sua grade</w:t>
      </w:r>
      <w:r w:rsidR="00FA3CEB">
        <w:t xml:space="preserve">, anunciou que 12 equipes femininas disputariam seu campeonato de </w:t>
      </w:r>
      <w:proofErr w:type="spellStart"/>
      <w:r w:rsidR="00FA3CEB">
        <w:t>Counter</w:t>
      </w:r>
      <w:proofErr w:type="spellEnd"/>
      <w:r w:rsidR="00FA3CEB">
        <w:t xml:space="preserve"> Strike, um número superior ao de 2019, que contatava com 8 equipes. </w:t>
      </w:r>
    </w:p>
    <w:p w14:paraId="4DB4AE8B" w14:textId="2EF54200" w:rsidR="009A71D2" w:rsidRDefault="00FA3CEB" w:rsidP="00E776E4">
      <w:r>
        <w:t xml:space="preserve">    Atualmente, o campeonato feminino de Cs que está em mais evidência é o </w:t>
      </w:r>
      <w:proofErr w:type="spellStart"/>
      <w:r w:rsidRPr="00FA3CEB">
        <w:t>Grrrls</w:t>
      </w:r>
      <w:proofErr w:type="spellEnd"/>
      <w:r w:rsidRPr="00FA3CEB">
        <w:t xml:space="preserve"> League</w:t>
      </w:r>
      <w:r>
        <w:t xml:space="preserve">, considerado o campeonato feminino de </w:t>
      </w:r>
      <w:proofErr w:type="spellStart"/>
      <w:r>
        <w:t>Counter</w:t>
      </w:r>
      <w:proofErr w:type="spellEnd"/>
      <w:r>
        <w:t xml:space="preserve"> Strike: Global </w:t>
      </w:r>
      <w:proofErr w:type="spellStart"/>
      <w:r>
        <w:t>Offensive</w:t>
      </w:r>
      <w:proofErr w:type="spellEnd"/>
      <w:r>
        <w:t xml:space="preserve"> mais importante do cenário</w:t>
      </w:r>
      <w:r w:rsidR="00B24890">
        <w:t xml:space="preserve">.  </w:t>
      </w:r>
      <w:r w:rsidR="009A71D2" w:rsidRPr="009A71D2">
        <w:t xml:space="preserve">A GRRRLS League </w:t>
      </w:r>
      <w:r w:rsidR="009A71D2">
        <w:t>foi fundada com o objetivo de ajudar a profissionalizar mulheres do cenário de Cs no Brasil. Desde de 2017, quando houve a primeira edição, eles vêm fortalecendo o movimento e projetando mulheres para o mundo.</w:t>
      </w:r>
    </w:p>
    <w:p w14:paraId="52CF8083" w14:textId="7CFC3EEC" w:rsidR="00B24890" w:rsidRDefault="00FA3CEB" w:rsidP="00E776E4">
      <w:r>
        <w:lastRenderedPageBreak/>
        <w:t>Inclusive, essa semana rolou a final, onde o MIBR levou a melhor</w:t>
      </w:r>
      <w:r w:rsidR="00B24890">
        <w:t xml:space="preserve"> no primeiro split da temporada</w:t>
      </w:r>
      <w:r>
        <w:t xml:space="preserve"> em cima da FURIA</w:t>
      </w:r>
      <w:r w:rsidR="00B24890">
        <w:t xml:space="preserve">, e conquistou o título, além de uma premiação de </w:t>
      </w:r>
      <w:r w:rsidR="00B24890">
        <w:t xml:space="preserve">R$ </w:t>
      </w:r>
      <w:r w:rsidR="00B24890">
        <w:t xml:space="preserve">35,000. As duas equipes fizeram campanhas parecidas tendo 4 vitorias e uma derrota cada. </w:t>
      </w:r>
    </w:p>
    <w:p w14:paraId="7406DE77" w14:textId="778810E3" w:rsidR="009A71D2" w:rsidRDefault="009A71D2" w:rsidP="00E776E4">
      <w:r>
        <w:t xml:space="preserve">   Esperamos que mais campeonatos de relevância como o GRRRLS possam surgir e que mais times femininos possam disputa-los, o machismo de cada dia precisa ser vencido, e garotas devem ocupar espaços maiores cada vez mais. </w:t>
      </w:r>
    </w:p>
    <w:p w14:paraId="42936ED1" w14:textId="5E7C6C8D" w:rsidR="009A71D2" w:rsidRDefault="009A71D2" w:rsidP="00E776E4">
      <w:r>
        <w:t xml:space="preserve">   </w:t>
      </w:r>
    </w:p>
    <w:p w14:paraId="00792889" w14:textId="4E62F2AD" w:rsidR="00903140" w:rsidRDefault="00FA3CEB" w:rsidP="00E776E4">
      <w:r>
        <w:t xml:space="preserve">    </w:t>
      </w:r>
      <w:r w:rsidR="00903140">
        <w:t xml:space="preserve"> </w:t>
      </w:r>
    </w:p>
    <w:p w14:paraId="25573E41" w14:textId="77777777" w:rsidR="00E776E4" w:rsidRDefault="00E776E4" w:rsidP="00E776E4"/>
    <w:p w14:paraId="3E474937" w14:textId="5C32AE6B" w:rsidR="00DA3E5F" w:rsidRDefault="00E776E4" w:rsidP="00E776E4">
      <w:r>
        <w:t xml:space="preserve">  </w:t>
      </w:r>
      <w:r w:rsidR="00FB40EF">
        <w:t xml:space="preserve"> </w:t>
      </w:r>
    </w:p>
    <w:p w14:paraId="0EBE7141" w14:textId="756B5148" w:rsidR="00DA3E5F" w:rsidRPr="00DA3E5F" w:rsidRDefault="00DA3E5F" w:rsidP="00DA3E5F">
      <w:r>
        <w:t xml:space="preserve">   </w:t>
      </w:r>
    </w:p>
    <w:p w14:paraId="677FF8F9" w14:textId="2CB1B91A" w:rsidR="00217B98" w:rsidRPr="003365DF" w:rsidRDefault="00217B98" w:rsidP="00CE0A0A">
      <w:pPr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</w:p>
    <w:p w14:paraId="74213B3C" w14:textId="1057CF63" w:rsidR="00D72825" w:rsidRPr="00A111C4" w:rsidRDefault="00D72825" w:rsidP="00A111C4">
      <w:r>
        <w:t xml:space="preserve">       </w:t>
      </w:r>
    </w:p>
    <w:p w14:paraId="38CF1F30" w14:textId="77777777" w:rsidR="00A111C4" w:rsidRPr="00A111C4" w:rsidRDefault="00A111C4" w:rsidP="00A111C4"/>
    <w:p w14:paraId="67D553C5" w14:textId="3BBDF738" w:rsidR="00890FA2" w:rsidRPr="00AF0996" w:rsidRDefault="0007493E" w:rsidP="00B21035">
      <w:pPr>
        <w:spacing w:line="360" w:lineRule="auto"/>
        <w:rPr>
          <w:sz w:val="24"/>
          <w:szCs w:val="24"/>
        </w:rPr>
      </w:pPr>
      <w:r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 </w:t>
      </w:r>
      <w:r w:rsidR="00192822">
        <w:rPr>
          <w:rStyle w:val="nfase"/>
          <w:rFonts w:ascii="Calibri" w:hAnsi="Calibri" w:cs="Calibri"/>
          <w:i w:val="0"/>
          <w:iCs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  </w:t>
      </w:r>
    </w:p>
    <w:p w14:paraId="60DC04B5" w14:textId="4B804DC1" w:rsidR="00AF0996" w:rsidRPr="00AF0996" w:rsidRDefault="00AF0996" w:rsidP="0056278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B7CB824" w14:textId="77777777" w:rsidR="0056278F" w:rsidRDefault="0056278F" w:rsidP="009D79A9">
      <w:pPr>
        <w:spacing w:line="360" w:lineRule="auto"/>
        <w:rPr>
          <w:rFonts w:ascii="Arial" w:hAnsi="Arial" w:cs="Arial"/>
          <w:sz w:val="24"/>
          <w:szCs w:val="24"/>
        </w:rPr>
      </w:pPr>
    </w:p>
    <w:p w14:paraId="1107FABA" w14:textId="77777777" w:rsidR="0056278F" w:rsidRPr="00F06C7D" w:rsidRDefault="0056278F" w:rsidP="009D79A9">
      <w:pPr>
        <w:spacing w:line="360" w:lineRule="auto"/>
        <w:rPr>
          <w:rFonts w:ascii="Arial" w:hAnsi="Arial" w:cs="Arial"/>
          <w:sz w:val="24"/>
          <w:szCs w:val="24"/>
        </w:rPr>
      </w:pPr>
    </w:p>
    <w:p w14:paraId="564538FF" w14:textId="0CBAE3AD" w:rsidR="00160091" w:rsidRPr="00160091" w:rsidRDefault="00F06C7D" w:rsidP="009D79A9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60091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34EF8DE" w14:textId="77777777" w:rsidR="00160091" w:rsidRDefault="00160091" w:rsidP="009D79A9">
      <w:pPr>
        <w:spacing w:line="360" w:lineRule="auto"/>
        <w:rPr>
          <w:rFonts w:ascii="Arial" w:hAnsi="Arial" w:cs="Arial"/>
          <w:sz w:val="24"/>
          <w:szCs w:val="24"/>
        </w:rPr>
      </w:pPr>
    </w:p>
    <w:p w14:paraId="70703676" w14:textId="77777777" w:rsidR="00160091" w:rsidRDefault="00160091" w:rsidP="009D79A9">
      <w:pPr>
        <w:spacing w:line="360" w:lineRule="auto"/>
        <w:rPr>
          <w:rFonts w:ascii="Arial" w:hAnsi="Arial" w:cs="Arial"/>
          <w:sz w:val="24"/>
          <w:szCs w:val="24"/>
        </w:rPr>
      </w:pPr>
    </w:p>
    <w:p w14:paraId="37B9BA15" w14:textId="19EE2595" w:rsidR="009D79A9" w:rsidRPr="009D79A9" w:rsidRDefault="009D79A9" w:rsidP="009D79A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D79A9" w:rsidRPr="009D7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A9"/>
    <w:rsid w:val="00016C52"/>
    <w:rsid w:val="0007493E"/>
    <w:rsid w:val="000E67C8"/>
    <w:rsid w:val="00160091"/>
    <w:rsid w:val="00192822"/>
    <w:rsid w:val="001F2A41"/>
    <w:rsid w:val="00217B98"/>
    <w:rsid w:val="003365DF"/>
    <w:rsid w:val="00341D88"/>
    <w:rsid w:val="003B75EE"/>
    <w:rsid w:val="00437D1C"/>
    <w:rsid w:val="00492457"/>
    <w:rsid w:val="004A7940"/>
    <w:rsid w:val="0052497D"/>
    <w:rsid w:val="0056278F"/>
    <w:rsid w:val="005E4A47"/>
    <w:rsid w:val="007C0192"/>
    <w:rsid w:val="00890FA2"/>
    <w:rsid w:val="00903140"/>
    <w:rsid w:val="00904CC2"/>
    <w:rsid w:val="009770E2"/>
    <w:rsid w:val="009A71D2"/>
    <w:rsid w:val="009D79A9"/>
    <w:rsid w:val="00A111C4"/>
    <w:rsid w:val="00A33424"/>
    <w:rsid w:val="00AF0996"/>
    <w:rsid w:val="00B21035"/>
    <w:rsid w:val="00B24890"/>
    <w:rsid w:val="00B87BA6"/>
    <w:rsid w:val="00BC2FD9"/>
    <w:rsid w:val="00BD18D7"/>
    <w:rsid w:val="00CE0A0A"/>
    <w:rsid w:val="00D72825"/>
    <w:rsid w:val="00DA3E5F"/>
    <w:rsid w:val="00E10918"/>
    <w:rsid w:val="00E776E4"/>
    <w:rsid w:val="00F06C7D"/>
    <w:rsid w:val="00FA3CEB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9D6B"/>
  <w15:chartTrackingRefBased/>
  <w15:docId w15:val="{19A391F9-7687-4040-97CF-D02671FD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D7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2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79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62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e">
    <w:name w:val="Emphasis"/>
    <w:basedOn w:val="Fontepargpadro"/>
    <w:uiPriority w:val="20"/>
    <w:qFormat/>
    <w:rsid w:val="00AF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2031</Words>
  <Characters>10197</Characters>
  <Application>Microsoft Office Word</Application>
  <DocSecurity>0</DocSecurity>
  <Lines>196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Martins</dc:creator>
  <cp:keywords/>
  <dc:description/>
  <cp:lastModifiedBy>Aline Martins</cp:lastModifiedBy>
  <cp:revision>5</cp:revision>
  <dcterms:created xsi:type="dcterms:W3CDTF">2021-02-25T13:10:00Z</dcterms:created>
  <dcterms:modified xsi:type="dcterms:W3CDTF">2021-02-25T20:28:00Z</dcterms:modified>
</cp:coreProperties>
</file>