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1E" w:rsidRDefault="009F3351" w:rsidP="00EB3A1E">
      <w:pPr>
        <w:jc w:val="center"/>
      </w:pPr>
      <w:r>
        <w:t>Fotografias perdidas</w:t>
      </w:r>
      <w:bookmarkStart w:id="0" w:name="_GoBack"/>
      <w:bookmarkEnd w:id="0"/>
      <w:r>
        <w:t xml:space="preserve"> </w:t>
      </w:r>
    </w:p>
    <w:p w:rsidR="00AF0024" w:rsidRDefault="00EB3A1E" w:rsidP="00EB3A1E">
      <w:pPr>
        <w:jc w:val="both"/>
      </w:pPr>
      <w:r>
        <w:t>Chegou o dia mais espera</w:t>
      </w:r>
      <w:r w:rsidR="00BA7DE9">
        <w:t>do da sua vida, é o dia do seu casamento. Tanto que você sonhou e planejou. Preencheu planilhas, blocos de notas, escolheu a igreja do casamento. Fez a lista com todas as pessoas importante</w:t>
      </w:r>
      <w:r w:rsidR="009E4F9A">
        <w:t>s</w:t>
      </w:r>
      <w:r w:rsidR="00BA7DE9">
        <w:t xml:space="preserve"> que você gostaria que estivesse</w:t>
      </w:r>
      <w:r w:rsidR="009E4F9A">
        <w:t>m</w:t>
      </w:r>
      <w:r w:rsidR="00BA7DE9">
        <w:t xml:space="preserve"> presente ao seu lado e chamou aquele padre que</w:t>
      </w:r>
      <w:r w:rsidR="00AF0024">
        <w:t xml:space="preserve"> fez seu batizado, tão querido!</w:t>
      </w:r>
    </w:p>
    <w:p w:rsidR="00AF0024" w:rsidRDefault="00BA7DE9" w:rsidP="00EB3A1E">
      <w:pPr>
        <w:jc w:val="both"/>
      </w:pPr>
      <w:r>
        <w:t xml:space="preserve">Olhou diversas revistas procurando o vestido ideal, ah o vestido, aquele que foi encomendado </w:t>
      </w:r>
      <w:proofErr w:type="gramStart"/>
      <w:r>
        <w:t>sob medida</w:t>
      </w:r>
      <w:proofErr w:type="gramEnd"/>
      <w:r>
        <w:t xml:space="preserve">, que sua mãe se emocionou na primeira prova. </w:t>
      </w:r>
    </w:p>
    <w:p w:rsidR="00AF0024" w:rsidRDefault="00BA7DE9" w:rsidP="00EB3A1E">
      <w:pPr>
        <w:jc w:val="both"/>
      </w:pPr>
      <w:r>
        <w:t xml:space="preserve">Escolheu o cardápio com seu noivo, fez </w:t>
      </w:r>
      <w:r w:rsidR="00455F0F">
        <w:t>à</w:t>
      </w:r>
      <w:r>
        <w:t xml:space="preserve"> pr</w:t>
      </w:r>
      <w:r w:rsidR="00AF0024">
        <w:t>ova dos doces e salgadinhos, uma</w:t>
      </w:r>
      <w:r>
        <w:t xml:space="preserve"> delicia. Ouviu milhares de músicas, provou centenas de sapatos. Ensaiou a valsa com </w:t>
      </w:r>
      <w:r w:rsidR="00AF0024">
        <w:t>um professor de dança porque seu noivo que não sabia dançar direito.</w:t>
      </w:r>
    </w:p>
    <w:p w:rsidR="00AF0024" w:rsidRDefault="00AF0024" w:rsidP="00EB3A1E">
      <w:pPr>
        <w:jc w:val="both"/>
      </w:pPr>
      <w:r>
        <w:t xml:space="preserve"> S</w:t>
      </w:r>
      <w:r w:rsidR="00BA7DE9">
        <w:t xml:space="preserve">orriu, chorou. </w:t>
      </w:r>
    </w:p>
    <w:p w:rsidR="00AF0024" w:rsidRDefault="00BA7DE9" w:rsidP="00EB3A1E">
      <w:pPr>
        <w:jc w:val="both"/>
      </w:pPr>
      <w:r>
        <w:t xml:space="preserve">Chorou porque tinha tantas incertezas que não sabia como seria o amanhã </w:t>
      </w:r>
      <w:r w:rsidR="00EB3A1E">
        <w:t>longe do colo da mãe</w:t>
      </w:r>
      <w:r>
        <w:t>, mas</w:t>
      </w:r>
      <w:r w:rsidR="00AF0024">
        <w:t xml:space="preserve"> respirou fundo quando </w:t>
      </w:r>
      <w:proofErr w:type="gramStart"/>
      <w:r w:rsidR="00AF0024">
        <w:t>lembrou d</w:t>
      </w:r>
      <w:r>
        <w:t>o</w:t>
      </w:r>
      <w:proofErr w:type="gramEnd"/>
      <w:r>
        <w:t xml:space="preserve"> sorriso do amado. </w:t>
      </w:r>
    </w:p>
    <w:p w:rsidR="00EB3A1E" w:rsidRDefault="00BA7DE9" w:rsidP="00EB3A1E">
      <w:pPr>
        <w:jc w:val="both"/>
      </w:pPr>
      <w:r>
        <w:t xml:space="preserve">Mas esqueceu de um detalhe que talvez não parecesse tão importante, não </w:t>
      </w:r>
      <w:proofErr w:type="gramStart"/>
      <w:r>
        <w:t>lembrou daquele</w:t>
      </w:r>
      <w:proofErr w:type="gramEnd"/>
      <w:r>
        <w:t xml:space="preserve"> profissional que fica ali no cantinho com um instrumento grande na mão, fazendo poses desajeitadas para conseguir bons ângulos, ele não </w:t>
      </w:r>
      <w:r w:rsidR="00EB3A1E">
        <w:t>é tão importante assim, afinal, hoje todo mundo tem celular</w:t>
      </w:r>
      <w:r>
        <w:t>.</w:t>
      </w:r>
    </w:p>
    <w:p w:rsidR="00EB3A1E" w:rsidRDefault="00BA7DE9" w:rsidP="00EB3A1E">
      <w:pPr>
        <w:jc w:val="both"/>
      </w:pPr>
      <w:r>
        <w:t xml:space="preserve"> Então marcou o salão, fez uma linda maquiagem, viu se a decoração </w:t>
      </w:r>
      <w:r w:rsidR="00EB3A1E">
        <w:t>estava como planejada, e estava!</w:t>
      </w:r>
      <w:r>
        <w:t xml:space="preserve"> Então se juntou com as madrinhas no dia do tão esperado, fez brindes, </w:t>
      </w:r>
      <w:proofErr w:type="spellStart"/>
      <w:r>
        <w:t>self</w:t>
      </w:r>
      <w:r w:rsidR="009E4F9A">
        <w:t>ie</w:t>
      </w:r>
      <w:r>
        <w:t>s</w:t>
      </w:r>
      <w:proofErr w:type="spellEnd"/>
      <w:r>
        <w:t>, usaram até roupão, acredita?</w:t>
      </w:r>
    </w:p>
    <w:p w:rsidR="00EB3A1E" w:rsidRDefault="00BA7DE9" w:rsidP="00EB3A1E">
      <w:pPr>
        <w:jc w:val="both"/>
      </w:pPr>
      <w:r>
        <w:t xml:space="preserve"> Nada poderia está mais lindo. Na hora de sair, aquele friozinho na barriga, as pernas quase não sustentavam o corpo de tão nervosa, e você deslizou lindamente no altar, pegou na mão do seu amado, sentiu que era seu porto seguro e o certo a se fazer. </w:t>
      </w:r>
    </w:p>
    <w:p w:rsidR="00EB3A1E" w:rsidRDefault="00BA7DE9" w:rsidP="00EB3A1E">
      <w:pPr>
        <w:jc w:val="both"/>
      </w:pPr>
      <w:r>
        <w:t>Não conseguiu prestar atenção em ninguém que estava ao red</w:t>
      </w:r>
      <w:r w:rsidR="00EB3A1E">
        <w:t>or, só no momento. E foi mágico! C</w:t>
      </w:r>
      <w:r>
        <w:t>omo um sonho distante que não é seu, tanta</w:t>
      </w:r>
      <w:r w:rsidR="00EB3A1E">
        <w:t>s</w:t>
      </w:r>
      <w:r>
        <w:t xml:space="preserve"> coisa</w:t>
      </w:r>
      <w:r w:rsidR="00EB3A1E">
        <w:t>s</w:t>
      </w:r>
      <w:r>
        <w:t xml:space="preserve"> acontecendo ao seu redor que você nem conseguiu assimilar direito. </w:t>
      </w:r>
    </w:p>
    <w:p w:rsidR="00EB3A1E" w:rsidRDefault="00BA7DE9" w:rsidP="00EB3A1E">
      <w:pPr>
        <w:jc w:val="both"/>
      </w:pPr>
      <w:r>
        <w:t>Ouviu o “sim” repetiu o seu, as alianças chegaram e aquela</w:t>
      </w:r>
      <w:r w:rsidR="00EB3A1E">
        <w:t>s</w:t>
      </w:r>
      <w:r>
        <w:t xml:space="preserve"> música </w:t>
      </w:r>
      <w:proofErr w:type="gramStart"/>
      <w:r>
        <w:t>lindas</w:t>
      </w:r>
      <w:proofErr w:type="gramEnd"/>
      <w:r>
        <w:t xml:space="preserve"> que vocês </w:t>
      </w:r>
      <w:r w:rsidR="00EB3A1E">
        <w:t>tinham escolhido tocaram</w:t>
      </w:r>
      <w:r>
        <w:t xml:space="preserve">. </w:t>
      </w:r>
      <w:proofErr w:type="gramStart"/>
      <w:r>
        <w:t>Saíram</w:t>
      </w:r>
      <w:proofErr w:type="gramEnd"/>
      <w:r>
        <w:t xml:space="preserve"> aos sorrisos da igreja, nada de fotos, o importante era chegar </w:t>
      </w:r>
      <w:r w:rsidR="00455F0F">
        <w:t>à</w:t>
      </w:r>
      <w:r>
        <w:t xml:space="preserve"> festa, ninguém queria perder tempo. Hoje o mundo é rápido dem</w:t>
      </w:r>
      <w:r w:rsidR="00AF0024">
        <w:t xml:space="preserve">ais para esses detalhes. </w:t>
      </w:r>
    </w:p>
    <w:p w:rsidR="00EB3A1E" w:rsidRDefault="00AF0024" w:rsidP="00EB3A1E">
      <w:pPr>
        <w:jc w:val="both"/>
      </w:pPr>
      <w:r>
        <w:t xml:space="preserve">E a valsa tocou, os rostos se encostaram, o sorriso do noivo estava tão lindo que contagiava. Mas não teve nenhuma foto. Os amigos registraram alguns momentos da igreja, uns </w:t>
      </w:r>
      <w:proofErr w:type="spellStart"/>
      <w:r>
        <w:t>flashs</w:t>
      </w:r>
      <w:proofErr w:type="spellEnd"/>
      <w:r>
        <w:t xml:space="preserve"> sem sentido, uma noiva em </w:t>
      </w:r>
      <w:r w:rsidR="00EB3A1E">
        <w:t>um vestido tremido</w:t>
      </w:r>
      <w:r>
        <w:t xml:space="preserve">, um noivo de costas no altar, mas não tinha problema, a festa estava ótima. </w:t>
      </w:r>
    </w:p>
    <w:p w:rsidR="00EB3A1E" w:rsidRDefault="00AF0024" w:rsidP="00EB3A1E">
      <w:pPr>
        <w:jc w:val="both"/>
      </w:pPr>
      <w:r>
        <w:t xml:space="preserve">Todos com seus drinks nas mãos e a noite seguiu de </w:t>
      </w:r>
      <w:r w:rsidR="00455F0F">
        <w:t>uma forma</w:t>
      </w:r>
      <w:r>
        <w:t xml:space="preserve"> mara</w:t>
      </w:r>
      <w:r w:rsidR="00EB3A1E">
        <w:t>vilho</w:t>
      </w:r>
      <w:r w:rsidR="00B02D23">
        <w:t>sa</w:t>
      </w:r>
      <w:r w:rsidR="00EB3A1E">
        <w:t>, que festa, que casamento!</w:t>
      </w:r>
      <w:r>
        <w:t xml:space="preserve"> </w:t>
      </w:r>
    </w:p>
    <w:p w:rsidR="00EB3A1E" w:rsidRDefault="00AF0024" w:rsidP="00EB3A1E">
      <w:pPr>
        <w:jc w:val="both"/>
      </w:pPr>
      <w:r>
        <w:t>Hoje você tem cinco anos de casa</w:t>
      </w:r>
      <w:r w:rsidR="00EB3A1E">
        <w:t>da</w:t>
      </w:r>
      <w:r>
        <w:t xml:space="preserve">, não fez uma foto linda com seu vestido, não lembra os detalhes do </w:t>
      </w:r>
      <w:r w:rsidR="00EB3A1E">
        <w:t>seu bolo, a mesa de doces, você</w:t>
      </w:r>
      <w:r>
        <w:t xml:space="preserve"> nem viu. </w:t>
      </w:r>
    </w:p>
    <w:p w:rsidR="00EB3A1E" w:rsidRDefault="00AF0024" w:rsidP="00EB3A1E">
      <w:pPr>
        <w:jc w:val="both"/>
      </w:pPr>
      <w:r>
        <w:lastRenderedPageBreak/>
        <w:t>Sabia que tinham flores cor de rosa, não lembra a espécie</w:t>
      </w:r>
      <w:r w:rsidR="00EB3A1E">
        <w:t>, mas tinham.</w:t>
      </w:r>
    </w:p>
    <w:p w:rsidR="00EB3A1E" w:rsidRDefault="00AF0024" w:rsidP="00EB3A1E">
      <w:pPr>
        <w:jc w:val="both"/>
      </w:pPr>
      <w:r>
        <w:t>Não lembra se todas as tias estavam presente</w:t>
      </w:r>
      <w:r w:rsidR="00EB3A1E">
        <w:t>s, mas no fundo desejava que estivessem</w:t>
      </w:r>
      <w:r>
        <w:t>. Seu casamento tinha sido tão maravilho que</w:t>
      </w:r>
      <w:r w:rsidR="00EB3A1E">
        <w:t xml:space="preserve"> todos deveriam lembrar tudo.</w:t>
      </w:r>
    </w:p>
    <w:p w:rsidR="00EB3A1E" w:rsidRDefault="00EB3A1E" w:rsidP="00EB3A1E">
      <w:pPr>
        <w:jc w:val="both"/>
      </w:pPr>
      <w:r>
        <w:t>M</w:t>
      </w:r>
      <w:r w:rsidR="00AF0024">
        <w:t xml:space="preserve">as </w:t>
      </w:r>
      <w:r>
        <w:t>como, se nem você lembrava</w:t>
      </w:r>
      <w:proofErr w:type="gramStart"/>
      <w:r>
        <w:t>!?</w:t>
      </w:r>
      <w:proofErr w:type="gramEnd"/>
      <w:r w:rsidR="00AF0024">
        <w:t xml:space="preserve">  </w:t>
      </w:r>
    </w:p>
    <w:p w:rsidR="00EB3A1E" w:rsidRDefault="00AF0024" w:rsidP="00EB3A1E">
      <w:pPr>
        <w:jc w:val="both"/>
      </w:pPr>
      <w:r>
        <w:t xml:space="preserve">Da valsa só restou </w:t>
      </w:r>
      <w:r w:rsidR="00455F0F">
        <w:t>à</w:t>
      </w:r>
      <w:r>
        <w:t xml:space="preserve"> lembrança da música. A avó que não está mais presente</w:t>
      </w:r>
      <w:r w:rsidR="00EB3A1E">
        <w:t xml:space="preserve"> estava lindíssima naquele dia e</w:t>
      </w:r>
      <w:r>
        <w:t xml:space="preserve"> vocês deram um abraço tão apertado. </w:t>
      </w:r>
    </w:p>
    <w:p w:rsidR="00BA7DE9" w:rsidRDefault="00AF0024" w:rsidP="00EB3A1E">
      <w:pPr>
        <w:jc w:val="both"/>
      </w:pPr>
      <w:r>
        <w:t xml:space="preserve">Então o vestido guardado foi ficando </w:t>
      </w:r>
      <w:proofErr w:type="gramStart"/>
      <w:r>
        <w:t>amarelado, as cores das lembranças ficando desfocadas e tudo</w:t>
      </w:r>
      <w:proofErr w:type="gramEnd"/>
      <w:r>
        <w:t xml:space="preserve"> não passou de um dia que você lembra que foi especial. Mas achou </w:t>
      </w:r>
      <w:r w:rsidR="00EB3A1E">
        <w:t>que o fotografo era apenas um detalhe.</w:t>
      </w:r>
    </w:p>
    <w:sectPr w:rsidR="00BA7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E9"/>
    <w:rsid w:val="00455F0F"/>
    <w:rsid w:val="004A69D9"/>
    <w:rsid w:val="004F2535"/>
    <w:rsid w:val="008B3802"/>
    <w:rsid w:val="009E4F9A"/>
    <w:rsid w:val="009F3351"/>
    <w:rsid w:val="00AF0024"/>
    <w:rsid w:val="00B02D23"/>
    <w:rsid w:val="00BA7DE9"/>
    <w:rsid w:val="00E30DB8"/>
    <w:rsid w:val="00EB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</dc:creator>
  <cp:lastModifiedBy>Andressa</cp:lastModifiedBy>
  <cp:revision>2</cp:revision>
  <dcterms:created xsi:type="dcterms:W3CDTF">2019-02-15T21:05:00Z</dcterms:created>
  <dcterms:modified xsi:type="dcterms:W3CDTF">2019-02-15T21:05:00Z</dcterms:modified>
</cp:coreProperties>
</file>