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8632" w14:textId="77777777" w:rsidR="005C2289" w:rsidRDefault="00B6290A" w:rsidP="00B6290A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lang w:val="pt-PT"/>
        </w:rPr>
      </w:pPr>
      <w:r w:rsidRPr="00FD70D8">
        <w:rPr>
          <w:rFonts w:ascii="Times New Roman" w:eastAsia="Times New Roman" w:hAnsi="Times New Roman"/>
          <w:b/>
          <w:lang w:val="pt-PT"/>
        </w:rPr>
        <w:t>Título</w:t>
      </w:r>
      <w:r>
        <w:rPr>
          <w:rFonts w:ascii="Times New Roman" w:eastAsia="Times New Roman" w:hAnsi="Times New Roman"/>
          <w:lang w:val="pt-PT"/>
        </w:rPr>
        <w:t xml:space="preserve">: </w:t>
      </w:r>
      <w:bookmarkStart w:id="0" w:name="_GoBack"/>
      <w:r w:rsidR="005C2289" w:rsidRPr="005C2289">
        <w:rPr>
          <w:rFonts w:ascii="Times New Roman" w:eastAsia="Times New Roman" w:hAnsi="Times New Roman"/>
          <w:lang w:val="pt-PT"/>
        </w:rPr>
        <w:t>Hotmart - A Melhor Plataforma para Marketing de Afiliados</w:t>
      </w:r>
    </w:p>
    <w:bookmarkEnd w:id="0"/>
    <w:p w14:paraId="67CF70E0" w14:textId="77777777" w:rsidR="005C2289" w:rsidRDefault="00B6290A" w:rsidP="00B6290A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lang w:val="pt-PT"/>
        </w:rPr>
      </w:pPr>
      <w:r w:rsidRPr="00FD70D8">
        <w:rPr>
          <w:rFonts w:ascii="Times New Roman" w:eastAsia="Times New Roman" w:hAnsi="Times New Roman"/>
          <w:b/>
          <w:lang w:val="pt-PT"/>
        </w:rPr>
        <w:t>Meta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Descrição</w:t>
      </w:r>
      <w:r>
        <w:rPr>
          <w:rFonts w:ascii="Times New Roman" w:eastAsia="Times New Roman" w:hAnsi="Times New Roman"/>
          <w:lang w:val="pt-PT"/>
        </w:rPr>
        <w:t xml:space="preserve">: </w:t>
      </w:r>
      <w:r w:rsidR="005C2289" w:rsidRPr="005C2289">
        <w:rPr>
          <w:rFonts w:ascii="Times New Roman" w:eastAsia="Times New Roman" w:hAnsi="Times New Roman"/>
          <w:lang w:val="pt-PT"/>
        </w:rPr>
        <w:t>Neste artigo você conhecerá a Hotmart, uma das melhores plataformas para trabalhar com marketing de afiliados. Entenda sobre os seus benefícios, taxas...</w:t>
      </w:r>
    </w:p>
    <w:p w14:paraId="00941A8B" w14:textId="1C2A3E82" w:rsidR="00B6290A" w:rsidRDefault="00B6290A" w:rsidP="00B6290A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lang w:val="pt-PT"/>
        </w:rPr>
      </w:pPr>
      <w:r w:rsidRPr="00FD70D8">
        <w:rPr>
          <w:rFonts w:ascii="Times New Roman" w:eastAsia="Times New Roman" w:hAnsi="Times New Roman"/>
          <w:b/>
          <w:lang w:val="pt-PT"/>
        </w:rPr>
        <w:t>Frase</w:t>
      </w:r>
      <w:r>
        <w:rPr>
          <w:rFonts w:ascii="Times New Roman" w:eastAsia="Times New Roman" w:hAnsi="Times New Roman"/>
          <w:lang w:val="pt-PT"/>
        </w:rPr>
        <w:t>-</w:t>
      </w:r>
      <w:r w:rsidRPr="00FD70D8">
        <w:rPr>
          <w:rFonts w:ascii="Times New Roman" w:eastAsia="Times New Roman" w:hAnsi="Times New Roman"/>
          <w:b/>
          <w:lang w:val="pt-PT"/>
        </w:rPr>
        <w:t>chave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principal</w:t>
      </w:r>
      <w:r>
        <w:rPr>
          <w:rFonts w:ascii="Times New Roman" w:eastAsia="Times New Roman" w:hAnsi="Times New Roman"/>
          <w:lang w:val="pt-PT"/>
        </w:rPr>
        <w:t xml:space="preserve">: </w:t>
      </w:r>
      <w:r w:rsidR="005C2289">
        <w:rPr>
          <w:rFonts w:ascii="Times New Roman" w:eastAsia="Times New Roman" w:hAnsi="Times New Roman"/>
          <w:lang w:val="pt-PT"/>
        </w:rPr>
        <w:t>afiliados</w:t>
      </w:r>
    </w:p>
    <w:p w14:paraId="4CCB07C2" w14:textId="77777777" w:rsidR="00B6290A" w:rsidRPr="00DF7EEC" w:rsidRDefault="00B6290A" w:rsidP="00B6290A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lang w:val="pt-PT"/>
        </w:rPr>
      </w:pPr>
      <w:proofErr w:type="spellStart"/>
      <w:r w:rsidRPr="00FD70D8">
        <w:rPr>
          <w:rFonts w:ascii="Times New Roman" w:eastAsia="Times New Roman" w:hAnsi="Times New Roman"/>
          <w:b/>
          <w:lang w:val="pt-PT"/>
        </w:rPr>
        <w:t>Plugin</w:t>
      </w:r>
      <w:proofErr w:type="spellEnd"/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usado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para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analisar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o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SEO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e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FD70D8">
        <w:rPr>
          <w:rFonts w:ascii="Times New Roman" w:eastAsia="Times New Roman" w:hAnsi="Times New Roman"/>
          <w:b/>
          <w:lang w:val="pt-PT"/>
        </w:rPr>
        <w:t>Legibilidade</w:t>
      </w:r>
      <w:r>
        <w:rPr>
          <w:rFonts w:ascii="Times New Roman" w:eastAsia="Times New Roman" w:hAnsi="Times New Roman"/>
          <w:lang w:val="pt-PT"/>
        </w:rPr>
        <w:t>: Yoast SEO</w:t>
      </w:r>
    </w:p>
    <w:p w14:paraId="1708335E" w14:textId="1F11AD2F" w:rsidR="005C2289" w:rsidRDefault="005C2289" w:rsidP="00B6290A">
      <w:pPr>
        <w:pStyle w:val="NormalWeb"/>
        <w:rPr>
          <w:lang w:val="pt-PT"/>
        </w:rPr>
      </w:pPr>
      <w:r>
        <w:rPr>
          <w:noProof/>
        </w:rPr>
        <w:drawing>
          <wp:inline distT="0" distB="0" distL="0" distR="0" wp14:anchorId="042DB826" wp14:editId="14F4B967">
            <wp:extent cx="5727700" cy="45542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6-19 at 22.20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425A" w14:textId="77777777" w:rsidR="005C2289" w:rsidRPr="0087031D" w:rsidRDefault="005C2289" w:rsidP="0087031D">
      <w:pPr>
        <w:rPr>
          <w:b/>
          <w:sz w:val="32"/>
        </w:rPr>
      </w:pPr>
      <w:r w:rsidRPr="0087031D">
        <w:rPr>
          <w:b/>
          <w:sz w:val="32"/>
        </w:rPr>
        <w:t>Melhor Plataforma para Marketing de Afiliados no Brasil - Hotmart</w:t>
      </w:r>
    </w:p>
    <w:p w14:paraId="063D613F" w14:textId="77777777" w:rsidR="005C2289" w:rsidRPr="005C2289" w:rsidRDefault="005C2289" w:rsidP="005C2289">
      <w:pPr>
        <w:pStyle w:val="NormalWeb"/>
        <w:rPr>
          <w:rFonts w:eastAsiaTheme="minorHAnsi"/>
          <w:lang w:val="pt-PT"/>
        </w:rPr>
      </w:pPr>
      <w:r w:rsidRPr="005C2289">
        <w:rPr>
          <w:lang w:val="pt-PT"/>
        </w:rPr>
        <w:t>Se você está buscando por uma plataforma para trabalhar com marketing de afiliados, este artigo é para você!</w:t>
      </w:r>
    </w:p>
    <w:p w14:paraId="7BC86CC0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Ao longo deste conteúdo, nós iremos apresentar uma das melhores plataformas para quem deseja trabalhar como afiliado, co-produtor ou até mesmo como infoprodutor. </w:t>
      </w:r>
    </w:p>
    <w:p w14:paraId="5300EACC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Sendo assim, leia até o final com muita atenção!</w:t>
      </w:r>
    </w:p>
    <w:p w14:paraId="653C876C" w14:textId="322ED429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Mas antes de começarmos, não se esqueça de enviar este artigo para um amigo (a) que deseja começar no marketing de afiliados</w:t>
      </w:r>
      <w:r w:rsidR="0087031D">
        <w:rPr>
          <w:lang w:val="pt-PT"/>
        </w:rPr>
        <w:t>,</w:t>
      </w:r>
      <w:r w:rsidRPr="005C2289">
        <w:rPr>
          <w:lang w:val="pt-PT"/>
        </w:rPr>
        <w:t xml:space="preserve"> mas não sabe qual plataforma escolher.</w:t>
      </w:r>
    </w:p>
    <w:p w14:paraId="5E2428FA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Agora, vamos ao conteúdo! </w:t>
      </w:r>
    </w:p>
    <w:p w14:paraId="2C44EA7E" w14:textId="77777777" w:rsidR="005C2289" w:rsidRPr="005C2289" w:rsidRDefault="005C2289" w:rsidP="005C2289">
      <w:pPr>
        <w:pStyle w:val="Heading3"/>
        <w:rPr>
          <w:rFonts w:eastAsia="Times New Roman"/>
          <w:lang w:val="pt-PT"/>
        </w:rPr>
      </w:pPr>
      <w:r w:rsidRPr="005C2289">
        <w:rPr>
          <w:rFonts w:eastAsia="Times New Roman"/>
          <w:lang w:val="pt-PT"/>
        </w:rPr>
        <w:lastRenderedPageBreak/>
        <w:t>Qual é a melhor plataforma para afiliados?</w:t>
      </w:r>
    </w:p>
    <w:p w14:paraId="6AE4BE49" w14:textId="77777777" w:rsidR="005C2289" w:rsidRPr="005C2289" w:rsidRDefault="005C2289" w:rsidP="005C2289">
      <w:pPr>
        <w:pStyle w:val="NormalWeb"/>
        <w:rPr>
          <w:rFonts w:eastAsiaTheme="minorHAnsi"/>
          <w:lang w:val="pt-PT"/>
        </w:rPr>
      </w:pPr>
      <w:r w:rsidRPr="005C2289">
        <w:rPr>
          <w:lang w:val="pt-PT"/>
        </w:rPr>
        <w:t>No Brasil, há diversas plataformas que possuem um sistema de afiliados.</w:t>
      </w:r>
    </w:p>
    <w:p w14:paraId="6464E08B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Entretanto, na nossa opinião, uma das melhores plataformas para quem deseja começar a trabalhar como afiliado é a Hotmart.</w:t>
      </w:r>
    </w:p>
    <w:p w14:paraId="0D070F3D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Sendo uma plataforma que cresceu muito nos últimos anos, a Hotmart é uma plataforma que trabalha com a distribuição de infoprodutos (produtos digitais). </w:t>
      </w:r>
    </w:p>
    <w:p w14:paraId="62E0495C" w14:textId="3AFEA878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 xml:space="preserve">Para os afiliados, consideramos a Hotmart uma excelente plataforma porque ela possui diversos infoprodutos para você promover, taxas </w:t>
      </w:r>
      <w:r w:rsidR="0087031D" w:rsidRPr="005C2289">
        <w:rPr>
          <w:lang w:val="pt-PT"/>
        </w:rPr>
        <w:t>competitivas</w:t>
      </w:r>
      <w:r w:rsidRPr="005C2289">
        <w:rPr>
          <w:lang w:val="pt-PT"/>
        </w:rPr>
        <w:t xml:space="preserve"> e um suporte incrível - três pontos essenciais para que você consiga trabalhar bem.</w:t>
      </w:r>
    </w:p>
    <w:p w14:paraId="516B4316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Por ser uma das plataformas mais famosas desse ramo, a Hotmart tem uma grande variedade de produtos para você promover, o que faz com que você possa testar vários nichos de mercado.</w:t>
      </w:r>
    </w:p>
    <w:p w14:paraId="1AF975B7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E esse é o maior problema das outras plataformas de afiliados que tem por aí, a maioria delas não possuem uma grande variedade de produtos a serem promovidos. Já na Hotmart é totalmente o contrário!</w:t>
      </w:r>
    </w:p>
    <w:p w14:paraId="6F25B556" w14:textId="77777777" w:rsidR="005C2289" w:rsidRPr="005C2289" w:rsidRDefault="005C2289" w:rsidP="005C2289">
      <w:pPr>
        <w:pStyle w:val="Heading3"/>
        <w:rPr>
          <w:rFonts w:eastAsia="Times New Roman"/>
          <w:lang w:val="pt-PT"/>
        </w:rPr>
      </w:pPr>
      <w:r w:rsidRPr="005C2289">
        <w:rPr>
          <w:rFonts w:eastAsia="Times New Roman"/>
          <w:lang w:val="pt-PT"/>
        </w:rPr>
        <w:t>"Tem algum custo para se inscrever na plataforma?"</w:t>
      </w:r>
    </w:p>
    <w:p w14:paraId="14AA8581" w14:textId="77777777" w:rsidR="005C2289" w:rsidRPr="005C2289" w:rsidRDefault="005C2289" w:rsidP="005C2289">
      <w:pPr>
        <w:pStyle w:val="NormalWeb"/>
        <w:rPr>
          <w:rFonts w:eastAsiaTheme="minorHAnsi"/>
          <w:lang w:val="pt-PT"/>
        </w:rPr>
      </w:pPr>
      <w:r w:rsidRPr="005C2289">
        <w:rPr>
          <w:lang w:val="pt-PT"/>
        </w:rPr>
        <w:t>Assim como falamos anteriormente, a Hotmart é uma plataforma que vem se destacando muito no mercado, e isso não é por acaso.</w:t>
      </w:r>
    </w:p>
    <w:p w14:paraId="6CD050A5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Um dos pontos que fizeram com que a plataforma tivesse um alto crescimento é em relação a questão dos custos/taxas.</w:t>
      </w:r>
    </w:p>
    <w:p w14:paraId="0EB2BF48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De uma forma bem diferente de outras plataformas que estão no mercado, ela não cobra nenhuma taxa de adesão ou mensalidade.</w:t>
      </w:r>
    </w:p>
    <w:p w14:paraId="7A60F203" w14:textId="5975D14B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 xml:space="preserve">Por isso, após esse artigo, caso você queira testar a plataforma, você pode entrar nela sem </w:t>
      </w:r>
      <w:r w:rsidR="0087031D">
        <w:rPr>
          <w:lang w:val="pt-PT"/>
        </w:rPr>
        <w:t xml:space="preserve">pagar </w:t>
      </w:r>
      <w:r w:rsidRPr="005C2289">
        <w:rPr>
          <w:lang w:val="pt-PT"/>
        </w:rPr>
        <w:t>nada. </w:t>
      </w:r>
    </w:p>
    <w:p w14:paraId="74315A84" w14:textId="1DF7CDD4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 xml:space="preserve">Entretanto, as taxas que </w:t>
      </w:r>
      <w:r w:rsidR="0087031D">
        <w:rPr>
          <w:lang w:val="pt-PT"/>
        </w:rPr>
        <w:t xml:space="preserve">a </w:t>
      </w:r>
      <w:r w:rsidR="0087031D" w:rsidRPr="005C2289">
        <w:rPr>
          <w:lang w:val="pt-PT"/>
        </w:rPr>
        <w:t xml:space="preserve">plataformas </w:t>
      </w:r>
      <w:r w:rsidR="0087031D">
        <w:rPr>
          <w:lang w:val="pt-PT"/>
        </w:rPr>
        <w:t>cobra</w:t>
      </w:r>
      <w:r w:rsidRPr="005C2289">
        <w:rPr>
          <w:lang w:val="pt-PT"/>
        </w:rPr>
        <w:t xml:space="preserve"> são descontadas de suas vendas - o que é algo bastante </w:t>
      </w:r>
      <w:r w:rsidR="0087031D">
        <w:rPr>
          <w:lang w:val="pt-PT"/>
        </w:rPr>
        <w:t>positivo, afinal, você só paga</w:t>
      </w:r>
      <w:r w:rsidRPr="005C2289">
        <w:rPr>
          <w:lang w:val="pt-PT"/>
        </w:rPr>
        <w:t xml:space="preserve"> se você vender.</w:t>
      </w:r>
    </w:p>
    <w:p w14:paraId="246A7CDB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Em relação as taxas, atualmente a plataforma está cobrando uma taxa de 9,99% + R$1 por cada venda em produtos acima de R$10.</w:t>
      </w:r>
    </w:p>
    <w:p w14:paraId="24449DA0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Entretanto, esse valor pode mudar de acordo com o dia que você estiver acessando este conteúdo.</w:t>
      </w:r>
    </w:p>
    <w:p w14:paraId="775FC236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Por isso, recomendamos que você dê uma olhada no site da empresa, assim você terá certeza de suas taxas.</w:t>
      </w:r>
    </w:p>
    <w:p w14:paraId="2FAA8F93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Em relação as outras plataformas que estão no mercado, podemos considerar que essa taxa da Hotmart está super dentro daquilo que vem sendo cobrado pelos concorrentes.</w:t>
      </w:r>
    </w:p>
    <w:p w14:paraId="3D52BAEB" w14:textId="77777777" w:rsidR="005C2289" w:rsidRPr="005C2289" w:rsidRDefault="005C2289" w:rsidP="005C2289">
      <w:pPr>
        <w:pStyle w:val="Heading3"/>
        <w:rPr>
          <w:rFonts w:eastAsia="Times New Roman"/>
          <w:lang w:val="pt-PT"/>
        </w:rPr>
      </w:pPr>
      <w:r w:rsidRPr="005C2289">
        <w:rPr>
          <w:rFonts w:eastAsia="Times New Roman"/>
          <w:lang w:val="pt-PT"/>
        </w:rPr>
        <w:t>Conclusão:</w:t>
      </w:r>
    </w:p>
    <w:p w14:paraId="29D98BE9" w14:textId="77777777" w:rsidR="005C2289" w:rsidRPr="005C2289" w:rsidRDefault="005C2289" w:rsidP="005C2289">
      <w:pPr>
        <w:pStyle w:val="NormalWeb"/>
        <w:rPr>
          <w:rFonts w:eastAsiaTheme="minorHAnsi"/>
          <w:lang w:val="pt-PT"/>
        </w:rPr>
      </w:pPr>
      <w:r w:rsidRPr="005C2289">
        <w:rPr>
          <w:lang w:val="pt-PT"/>
        </w:rPr>
        <w:t>Vendo todos esses pontos positivos na plataforma, não há motivos para você não testá-la!</w:t>
      </w:r>
    </w:p>
    <w:p w14:paraId="19D92883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Sem dúvidas essa é uma das melhores plataformas para quem está começando no mercado de marketing de afiliados, ou até mesmo para aqueles que já são experientes.</w:t>
      </w:r>
    </w:p>
    <w:p w14:paraId="3AF3EC47" w14:textId="77777777" w:rsidR="005C2289" w:rsidRPr="005C2289" w:rsidRDefault="005C2289" w:rsidP="005C2289">
      <w:pPr>
        <w:pStyle w:val="NormalWeb"/>
        <w:rPr>
          <w:lang w:val="pt-PT"/>
        </w:rPr>
      </w:pPr>
      <w:r w:rsidRPr="005C2289">
        <w:rPr>
          <w:lang w:val="pt-PT"/>
        </w:rPr>
        <w:t>Sendo assim, para conhecer mais sobre ela, acesse o site:</w:t>
      </w:r>
    </w:p>
    <w:p w14:paraId="3ABC2C98" w14:textId="77777777" w:rsidR="005C2289" w:rsidRPr="005C2289" w:rsidRDefault="005C2289" w:rsidP="005C2289">
      <w:pPr>
        <w:pStyle w:val="NormalWeb"/>
        <w:rPr>
          <w:lang w:val="pt-PT"/>
        </w:rPr>
      </w:pPr>
      <w:hyperlink r:id="rId5" w:history="1">
        <w:r w:rsidRPr="005C2289">
          <w:rPr>
            <w:rStyle w:val="Hyperlink"/>
            <w:lang w:val="pt-PT"/>
          </w:rPr>
          <w:t>(Clique aqui para acessar o site da Hotmart)</w:t>
        </w:r>
      </w:hyperlink>
    </w:p>
    <w:p w14:paraId="52DBF3B6" w14:textId="3817AE32" w:rsidR="002C2EC5" w:rsidRPr="0087031D" w:rsidRDefault="0087031D" w:rsidP="005C2289">
      <w:pPr>
        <w:pStyle w:val="NormalWeb"/>
        <w:rPr>
          <w:i/>
          <w:lang w:val="pt-PT"/>
        </w:rPr>
      </w:pPr>
      <w:r w:rsidRPr="0087031D">
        <w:rPr>
          <w:i/>
          <w:lang w:val="pt-PT"/>
        </w:rPr>
        <w:t>Artigo feito por: Homero P.</w:t>
      </w:r>
    </w:p>
    <w:p w14:paraId="108ACE44" w14:textId="4AA189C3" w:rsidR="0087031D" w:rsidRDefault="0087031D" w:rsidP="005C2289">
      <w:pPr>
        <w:pStyle w:val="NormalWeb"/>
        <w:rPr>
          <w:i/>
          <w:lang w:val="pt-PT"/>
        </w:rPr>
      </w:pPr>
      <w:r w:rsidRPr="0087031D">
        <w:rPr>
          <w:i/>
          <w:lang w:val="pt-PT"/>
        </w:rPr>
        <w:t xml:space="preserve">99Freelas: </w:t>
      </w:r>
      <w:hyperlink r:id="rId6" w:history="1">
        <w:r w:rsidRPr="00F96B6F">
          <w:rPr>
            <w:rStyle w:val="Hyperlink"/>
            <w:i/>
            <w:lang w:val="pt-PT"/>
          </w:rPr>
          <w:t>https://www.99freelas.com.br/user/Homero-P</w:t>
        </w:r>
      </w:hyperlink>
    </w:p>
    <w:p w14:paraId="24498ED8" w14:textId="77777777" w:rsidR="0087031D" w:rsidRPr="0087031D" w:rsidRDefault="0087031D" w:rsidP="005C2289">
      <w:pPr>
        <w:pStyle w:val="NormalWeb"/>
        <w:rPr>
          <w:i/>
          <w:lang w:val="pt-PT"/>
        </w:rPr>
      </w:pPr>
    </w:p>
    <w:sectPr w:rsidR="0087031D" w:rsidRPr="0087031D" w:rsidSect="00C07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0A"/>
    <w:rsid w:val="00447F00"/>
    <w:rsid w:val="005C2289"/>
    <w:rsid w:val="0087031D"/>
    <w:rsid w:val="00B6290A"/>
    <w:rsid w:val="00C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E7F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9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629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290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90A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290A"/>
    <w:rPr>
      <w:rFonts w:ascii="Times New Roman" w:eastAsia="Calibri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6290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B6290A"/>
    <w:rPr>
      <w:b/>
      <w:bCs/>
    </w:rPr>
  </w:style>
  <w:style w:type="character" w:styleId="Hyperlink">
    <w:name w:val="Hyperlink"/>
    <w:uiPriority w:val="99"/>
    <w:unhideWhenUsed/>
    <w:rsid w:val="00B6290A"/>
    <w:rPr>
      <w:color w:val="0000FF"/>
      <w:u w:val="single"/>
    </w:rPr>
  </w:style>
  <w:style w:type="character" w:styleId="Emphasis">
    <w:name w:val="Emphasis"/>
    <w:uiPriority w:val="20"/>
    <w:qFormat/>
    <w:rsid w:val="00B6290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2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hotmart.com.br/" TargetMode="External"/><Relationship Id="rId6" Type="http://schemas.openxmlformats.org/officeDocument/2006/relationships/hyperlink" Target="https://www.99freelas.com.br/user/Homero-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Melhor Plataforma para Marketing de Afiliados no Brasil - Hotmart</vt:lpstr>
      <vt:lpstr>        Qual é a melhor plataforma para afiliados?</vt:lpstr>
      <vt:lpstr>        "Tem algum custo para se inscrever na plataforma?"</vt:lpstr>
      <vt:lpstr>        Conclusão:</vt:lpstr>
    </vt:vector>
  </TitlesOfParts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2021-06-20T01:28:00Z</dcterms:created>
  <dcterms:modified xsi:type="dcterms:W3CDTF">2021-06-20T01:28:00Z</dcterms:modified>
</cp:coreProperties>
</file>