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1" w:rsidRPr="003E5211" w:rsidRDefault="003E5211" w:rsidP="003E5211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3E5211">
        <w:rPr>
          <w:rFonts w:ascii="Arial" w:eastAsia="Times New Roman" w:hAnsi="Arial" w:cs="Arial"/>
          <w:color w:val="000000"/>
          <w:kern w:val="36"/>
          <w:sz w:val="40"/>
          <w:szCs w:val="40"/>
          <w:lang w:eastAsia="pt-BR"/>
        </w:rPr>
        <w:t>Melhores livros de persuasão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Trata-se de uma questão comportamental. Você não precisa ser um especialista ou um psicólogo para fazer amigos e influenciar pessoas. Descobrir como fazer isto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, pode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ser algo muito fácil e, colocar em prática, é mais fácil ainda. Vamos ver a seguir os melhores livros que podemos adquirir para aprender técnicas de persuasão e apresentar os que realmente funcionam sobre o assunto.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As Armas da Persuasão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De: Robert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Cialdini</w:t>
      </w:r>
      <w:proofErr w:type="spellEnd"/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Diariamente interagimos com nossos parentes próximos, com nossos amigos, chefes ou subordinados e, se soubermos a respeito dos princípios básicos que a psicologia enumera como sendo os governantes do comportamento das pessoas, vamos poder usar essas regras a nosso favor.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Robert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Cialdini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criou uma obra que informa, é de fácil leitura e deve constar em sua estante. É a maneira de você usar de sua persuasão e ainda evitar ser persuadido naquilo que não deseja. Dos livros sobre persuasão, este é um dos mais vendidos.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Persuasão - Como usar a retórica e a comunicação persuasiva na sua vida pessoal e profissional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De: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Maytê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Carvalho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Quantas vezes você já negociou com sua parceira ou seu parceiro determinadas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"condições'' para que o relacionamento entre vocês pudesse seguir seu fluxo sem maiores problemas?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>  É normal, assim como é normal ter negociações com seus fornecedores, com os amigos, com os parentes.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O importante é saber o quanto você sabe influenciar ou o quanto influenciam você. Você lidera funcionários? Trabalha com vendas? Negocia com compradores ou vendedores? O quanto você quer que eles digam “sim” para você? T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Tudo o que este livro de comunicação faz é se comunicar com perfeição. “Funcionou comigo!”, comentou a apresentadora da CNN, Gabriela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Prioli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>. Funcionará com você também.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Manual de Persuasão do FBI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Jack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Shafer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e Marvin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Karlis</w:t>
      </w:r>
      <w:proofErr w:type="spellEnd"/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Você sabia que o corpo fala? Você conhece a linguagem corporal? Sabia que nossas expressões corporais podem determinar se você está mentindo ou falando a verdade?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O Doutor Jack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Shafer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sempre soube disso e, através de técnicas específicas em seu trabalho, podia concluir se um interrogado falava a verdade ou se  mentia. Doutor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Shafer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foi </w:t>
      </w:r>
      <w:r w:rsidRPr="003E5211">
        <w:rPr>
          <w:rFonts w:ascii="Arial" w:eastAsia="Times New Roman" w:hAnsi="Arial" w:cs="Arial"/>
          <w:color w:val="000000"/>
          <w:lang w:eastAsia="pt-BR"/>
        </w:rPr>
        <w:lastRenderedPageBreak/>
        <w:t>um agente especial do FBI, especializado em analisar o comportamento humano e suas expressões, habilidades adquiridas com anos de treinamento e trabalho.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Costumava entrevistar membros de organizações terroristas e descobrir suas falsas declarações. Você vai aprender com este livro, as melhores técnicas de análise comportamental sob o ponto de vista de um especialista no assunto.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Quem Convence Enriquece - Saiba como utilizar o poder da persuasão na busca da felicidade e da riqueza.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Napoleon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Hill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É para começar agora mesmo. Não deixar nada para depois, afinal sabemos que a técnica de convencer alguém é uma arte e não depende unicamente do talento das pessoas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também dos conhecimentos por ela adquiridos através de suas experiências positivas e das lições transmitidas por mestres no assunto.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Napoleon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Hill, durante sua trajetória como escritor, entrevistou várias personalidades de sucesso, entre elas Henry Ford, George Eastman, Thomas Edison e John D. Rockfeller, buscando ensinamentos para que fossem transmitidos aos seus leitores como referências positivas em suas obras. 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 xml:space="preserve">Os segredos do lobo - O método infalível de venda do lobo de </w:t>
      </w:r>
      <w:proofErr w:type="spellStart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Wall</w:t>
      </w:r>
      <w:proofErr w:type="spellEnd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 xml:space="preserve"> </w:t>
      </w:r>
      <w:proofErr w:type="spellStart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Street</w:t>
      </w:r>
      <w:proofErr w:type="spellEnd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Jordan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Belfort</w:t>
      </w:r>
      <w:proofErr w:type="spellEnd"/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Use apenas seus exemplos positivos, caso contrário você poderá ser preso. Seus ensinamentos vão falar de tudo aquilo que deu muito certo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também vão contar o que não foi tão correto assim e que acabou culminando com sua prisão.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Belfort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conta seu lado obscuro em tom de confissão, reconhecendo sua culpa por comportamentos inadequados e técnicas nem sempre aconselháveis. Além de um grande treinador na área de vendas,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Belfort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foi também reconhecido como uma pessoa capaz de vender qualquer coisa para qualquer pessoa, em enormes quantidades.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Máxima Influência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De Kurt W Mortensen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Em primeiro lugar, as pessoas devem confiar em você para que você possa usar suas técnicas de persuasão, convencê-las sobre suas ideias e aderir a elas.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O autor, que também fez publicar a obra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Qi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de Persuasão, preconiza em seus livros sobre este assunto, que existem doze leis universais, as quais regem nosso poder de persuasão.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Baseado neste princípio, Kurt W Mortensen nos mostra que é possível usá-las como armas da persuasão ou evitá-las, de acordo com nossa conveniência e necessidade.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lastRenderedPageBreak/>
        <w:t>Máxima influência ensina você a conquistar novos clientes e manter seus relacionamentos comerciais para sempre. Persuadir pessoas deve ser seu foco. Use todas as armas da persuasão, use as leis universais da persuasão efetiva a seu favor.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QI de persuasão - Dez habilidades que você precisa ter para conseguir exatamente aquilo que quer.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De Kurt W Mortensen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Seu objetivo é o sucesso. Fracasso nem pensar. Mas, apenas sucesso ou muito sucesso? Quem poderá determinar o quanto você poderá se realizar é o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Qi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de Persuasão, um teste encontrado nesta peculiar obra deste autor.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Identifique as melhores habilidades na arte de convencer e de influenciar outras pessoas. Após uma simples leitura deste livro, você certamente já estará se considerando um verdadeiro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expert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na arte de persuadir.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Para o bom vendedor, para os que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usam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da arte de persuadir, e para todos nós, de uma maneira geral, o que queremos ouvir é a palavra que soa como música aos nossos ouvidos: “fechado!”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Como fazer amigos e influenciar pessoas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Dale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Carnegie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>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Um dos melhores livros de persuasão. Provavelmente é o mais antigo dos livros de persuasão. Está em cartaz faz mais de oitenta anos e mostra claramente a filosofia do autor que diz que é necessário demonstrar verdadeiro interesse pela pessoa com a qual você está agindo, adquirir sua confiança, para então começar um processo efetivo de persuasão.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Fazer amigos e influenciar pessoas conta histórias interessantes, dá exemplos efetivos, é de leitura fácil e agradável.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A proposta do autor é mostrar que podemos fazer com que as pessoas descubram suas próprias habilidades e, a partir delas, iniciar a transformação de suas vidas.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Como fazer amigos e influenciar pessoas é um dos melhores livros de todos os tempos.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spellStart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Pré-Suasão</w:t>
      </w:r>
      <w:proofErr w:type="spellEnd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Robert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Cialdini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e Ivo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Korytowski</w:t>
      </w:r>
      <w:proofErr w:type="spellEnd"/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Suasão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, cuja etimologia vem do latim,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suasione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é uma variação da palavra persuasão. Portanto, nesse livro, o título nos remete a uma situação de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pré persuasão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>, que se configura uma situação criada antes do convencimento.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Cialdini</w:t>
      </w:r>
      <w:proofErr w:type="spellEnd"/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, defende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que para que a persuasão possa existir, há que se criar uma condição muito favorável.Nesta situação, o receptor vai estar mais disposto a ouvir e aceitar determinados argumentos, tornando a tarefa de convencer, muito mais fácil.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lastRenderedPageBreak/>
        <w:t xml:space="preserve">De campanhas de marketing a convocações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pré guerra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>, o autor vai também nos advertir a respeito das desastrosas consequências do uso indevido de determinadas técnicas usadas para convencer pessoas.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A arte de conquistar um sim - Como persuadir as pessoas, melhorar seus relacionamentos, e aumentar sua confiança.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Robert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Cialdini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e outros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Nesse livro, o autor, um grande psicólogo social, nos dá mais uma grande demonstração de como influenciar pessoas. Ler esta obra de apenas 21 capítulos nos orientará, de maneira muito simples e servirá de guia para todos que querem se aprofundar um pouco mais nesta arte.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Ler este interessante livro, um verdadeiro manual de bons exemplos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poderá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nos ajudar em nossos relacionamentos pessoais ou profissionais e, sabendo como lidar com outras pessoas, abrir caminhos para uma vida melhor.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Negocie como se sua vida dependesse disso.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Chris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Voss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  e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Tahl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Raz</w:t>
      </w:r>
      <w:proofErr w:type="spellEnd"/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Dentre os livros que tratam da persuasão, este tem um tema especial. O livro sugere que possivelmente estaremos negociando com bandidos, sequestradores, ou seja, criminosos. Seriam negociações de alto risco, vividas por Chris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Voss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>, em sua carreira pessoal como policial do FBI que revela as técnicas da instituição para convencer as pessoas.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Ao ler este livro, sua inteligência emocional passará a outro nível e, caso você tenha que entrar em discussão com outras pessoas, sua vantagem inicial será muito maior.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Compre este livro de sucesso e confira!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Como manipular e persuadir milhares de pessoas.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De Ricardo Ventura 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O mundo sempre foi da comunicação. Nos tempos atuais, mais do que nunca. As pessoas sentem a grande necessidade de se comunicar a cada instante. Ninguém tira os olhos do celular. Quando chegará a mensagem que estamos esperando? Vendedores se comunicam com seus clientes, alguém nos manda uma mensagem inesperada, nossas vendas vão melhorar quando nos comunicarmos melhor, quando nos fizermos entender.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O autor é um grande altruísta. Divide sem temor todos os seus conhecimentos, suas ideias. Ensina a perder o medo de plateias, falar para muitas pessoas deixa de ser um problema, sua habilidade é facilmente compartilhada nesta interessante publicação.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Persuasão na publicidade: 33 técnicas psicológicas de convencer.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De Mark Andrews e outros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lastRenderedPageBreak/>
        <w:t xml:space="preserve">A publicidade nos apresenta no mundo, um mercado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trilionário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>, computado em dólares. Seria realmente necessário tanto gasto em publicidade? O que este mercado tem a nos mostrar nesse mundo de trilhões? Até onde vai a força da publicidade? Qual é a efetiva influência dela em nossas vidas?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Queremos crer que a publicidade só pode nos trazer vantagens e coisas boas. No entanto, algumas podem ter em seu conteúdo, mensagens que, ainda que não possamos perceber, podem nos induzir a erros e a conclusões inadequadas.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Se você é estudante das áreas de comunicação, se você é um profissional do setor ou se quer melhorar seu conhecimento pessoal ou apenas saber como a publicidade pode vir a influenciar nosso comportamento, ler este livro é fundamental.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proofErr w:type="gramStart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SIM !</w:t>
      </w:r>
      <w:proofErr w:type="gramEnd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 xml:space="preserve"> 50 segredos da ciência da persuasão.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Veja neste livro, grandes revelações e curiosidades sobre as atitudes do ser humano. Os 50 segredos da ciência da persuasão passa a ser um guia de boa escrita e de fácil leitura que vai nos ajudar a desenvolver nossa habilidade em lidar com nosso semelhante no intuito de auxiliá-lo em seu próprio caminho a desenvolver. 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O livro verde da persuasão - Como persuadir pessoas a fazer do “seu jeito”.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A maneira como você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fala,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como você se apresenta, sua forma de convencer e persuadir, como você poderá apresentar sua forma de ver as coisas, de tal maneira que as pessoas aceitem suas considerações, suas ponderações, é o que este livro se propõe a ensinar. Veja que isto, além de ter o poder de mudar formas de agir dos que estão próximos a você, poderá também influenciar em sua vida profissional, até mesmo mudando sua carreira. Na verdade, mudar é o que todos querem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 xml:space="preserve"> mas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>, mudar para melhor.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As referências e lições aqui apresentadas, vão proporcionar uma mudança radical em sua vida. Siga as orientações do livro e confira. Deixe o livro verde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da persuasão ensinar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 xml:space="preserve"> você a colocar humor em suas apresentações.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Novo manual do FBI para ler a mente das pessoas.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De Robin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Dreeke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e outros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A  proposta do livro é deixar você esperto o suficiente para nunca mais ser enganado pelos outros.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Baseado no que as pessoas possam dizer e, principalmente pelos seus atos e gestos, o autor oferece uma maneira de se ter um diagnóstico de suas verdades ou mentiras. Isto pode acontecer em seu trabalho, em seu relacionamento pessoal, em suas amizades superficiais ou profundas. O livro mostra também que mesmo as pessoas de sua maior confiança poderão a qualquer momento trair você.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lastRenderedPageBreak/>
        <w:t xml:space="preserve">O livro pretende mostrar que, seguindo pequenas e básicas regras, vai ser possível levantar discretamente o caráter das pessoas, tornar isso </w:t>
      </w:r>
      <w:proofErr w:type="gramStart"/>
      <w:r w:rsidRPr="003E5211">
        <w:rPr>
          <w:rFonts w:ascii="Arial" w:eastAsia="Times New Roman" w:hAnsi="Arial" w:cs="Arial"/>
          <w:color w:val="000000"/>
          <w:lang w:eastAsia="pt-BR"/>
        </w:rPr>
        <w:t>transparente,</w:t>
      </w:r>
      <w:proofErr w:type="gramEnd"/>
      <w:r w:rsidRPr="003E5211">
        <w:rPr>
          <w:rFonts w:ascii="Arial" w:eastAsia="Times New Roman" w:hAnsi="Arial" w:cs="Arial"/>
          <w:color w:val="000000"/>
          <w:lang w:eastAsia="pt-BR"/>
        </w:rPr>
        <w:t>fácil de se entender, de ser analisado e diagnosticado, deixando você mais seguro para tomar decisões importantes.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 xml:space="preserve">Ganhar de lavada: </w:t>
      </w:r>
      <w:proofErr w:type="spellStart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win</w:t>
      </w:r>
      <w:proofErr w:type="spellEnd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 xml:space="preserve"> </w:t>
      </w:r>
      <w:proofErr w:type="spellStart"/>
      <w:r w:rsidRPr="003E5211">
        <w:rPr>
          <w:rFonts w:ascii="Arial" w:eastAsia="Times New Roman" w:hAnsi="Arial" w:cs="Arial"/>
          <w:color w:val="434343"/>
          <w:sz w:val="28"/>
          <w:szCs w:val="28"/>
          <w:lang w:eastAsia="pt-BR"/>
        </w:rPr>
        <w:t>bigly</w:t>
      </w:r>
      <w:proofErr w:type="spellEnd"/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>De Scott Adams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Se você quer exercer influência em determinadas pessoas e não quer que técnicas de persuasão sejam usadas contra você, vai ter que entender que esta é uma leitura obrigatória para você. Scott Adams foi quem previu a vitória do ex-presidente dos Estados Unidos, Donald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Trump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quando davam a ele a ínfima chance de ganhar as eleições com apenas 2% dos votos. Mas, o que levou Adams a ter este tipo de percepção? 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Com certeza foi ter visto em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Trump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uma capacidade de percepção que só se vê em casos excepcionais, um verdadeiro fenômeno. Influenciar pessoas foi um dom que Donald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Trump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 xml:space="preserve"> demonstrou possuir durante todo o tempo em que esteve em campanha e depois dela.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5211">
        <w:rPr>
          <w:rFonts w:ascii="Arial" w:eastAsia="Times New Roman" w:hAnsi="Arial" w:cs="Arial"/>
          <w:color w:val="000000"/>
          <w:lang w:eastAsia="pt-BR"/>
        </w:rPr>
        <w:t xml:space="preserve">Todos os livros aqui apresentados encontram-se disponíveis no site da </w:t>
      </w:r>
      <w:proofErr w:type="spellStart"/>
      <w:r w:rsidRPr="003E5211">
        <w:rPr>
          <w:rFonts w:ascii="Arial" w:eastAsia="Times New Roman" w:hAnsi="Arial" w:cs="Arial"/>
          <w:color w:val="000000"/>
          <w:lang w:eastAsia="pt-BR"/>
        </w:rPr>
        <w:t>Amazon</w:t>
      </w:r>
      <w:proofErr w:type="spellEnd"/>
      <w:r w:rsidRPr="003E5211">
        <w:rPr>
          <w:rFonts w:ascii="Arial" w:eastAsia="Times New Roman" w:hAnsi="Arial" w:cs="Arial"/>
          <w:color w:val="000000"/>
          <w:lang w:eastAsia="pt-BR"/>
        </w:rPr>
        <w:t>:</w:t>
      </w: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5211" w:rsidRPr="003E5211" w:rsidRDefault="003E5211" w:rsidP="003E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3E5211">
          <w:rPr>
            <w:rFonts w:ascii="Arial" w:eastAsia="Times New Roman" w:hAnsi="Arial" w:cs="Arial"/>
            <w:color w:val="1155CC"/>
            <w:u w:val="single"/>
            <w:lang w:eastAsia="pt-BR"/>
          </w:rPr>
          <w:t>www.amazon.com.br</w:t>
        </w:r>
      </w:hyperlink>
    </w:p>
    <w:p w:rsidR="00357487" w:rsidRDefault="003E5211" w:rsidP="003E5211">
      <w:r w:rsidRPr="003E521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357487" w:rsidSect="00200BA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5211"/>
    <w:rsid w:val="00200BAA"/>
    <w:rsid w:val="00357487"/>
    <w:rsid w:val="003E5211"/>
    <w:rsid w:val="0057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87"/>
  </w:style>
  <w:style w:type="paragraph" w:styleId="Ttulo1">
    <w:name w:val="heading 1"/>
    <w:basedOn w:val="Normal"/>
    <w:link w:val="Ttulo1Char"/>
    <w:uiPriority w:val="9"/>
    <w:qFormat/>
    <w:rsid w:val="003E5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E5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52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E521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5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1965</Words>
  <Characters>10614</Characters>
  <Application>Microsoft Office Word</Application>
  <DocSecurity>0</DocSecurity>
  <Lines>88</Lines>
  <Paragraphs>25</Paragraphs>
  <ScaleCrop>false</ScaleCrop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2021-04-24T20:11:00Z</dcterms:created>
  <dcterms:modified xsi:type="dcterms:W3CDTF">2021-04-24T20:13:00Z</dcterms:modified>
</cp:coreProperties>
</file>